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5CD40" w14:textId="77777777" w:rsidR="00EB7F09" w:rsidRPr="00B80489" w:rsidRDefault="00EB7F09" w:rsidP="00EB7F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  <w:r w:rsidRPr="00B80489">
        <w:rPr>
          <w:rFonts w:ascii="Arial" w:eastAsia="Times New Roman" w:hAnsi="Arial" w:cs="Arial"/>
          <w:b/>
          <w:bCs/>
          <w:color w:val="000000"/>
          <w:sz w:val="16"/>
          <w:szCs w:val="16"/>
          <w:lang w:eastAsia="de-DE"/>
        </w:rPr>
        <w:t xml:space="preserve">Abnahmeprotokoll </w:t>
      </w:r>
    </w:p>
    <w:tbl>
      <w:tblPr>
        <w:tblW w:w="10110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9"/>
        <w:gridCol w:w="2048"/>
        <w:gridCol w:w="498"/>
        <w:gridCol w:w="84"/>
        <w:gridCol w:w="1471"/>
        <w:gridCol w:w="142"/>
        <w:gridCol w:w="1017"/>
        <w:gridCol w:w="3111"/>
      </w:tblGrid>
      <w:tr w:rsidR="002C3205" w:rsidRPr="00B80489" w14:paraId="7205CD46" w14:textId="77777777" w:rsidTr="00915A92">
        <w:trPr>
          <w:tblCellSpacing w:w="15" w:type="dxa"/>
        </w:trPr>
        <w:tc>
          <w:tcPr>
            <w:tcW w:w="1694" w:type="dxa"/>
            <w:vAlign w:val="center"/>
            <w:hideMark/>
          </w:tcPr>
          <w:p w14:paraId="7205CD41" w14:textId="77777777" w:rsidR="00EB7F09" w:rsidRPr="00B80489" w:rsidRDefault="00EB7F09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Werk: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-1751193452"/>
            <w:placeholder>
              <w:docPart w:val="0331481902A240C2982BB521F1F4A08B"/>
            </w:placeholder>
            <w:showingPlcHdr/>
            <w:text/>
          </w:sdtPr>
          <w:sdtEndPr/>
          <w:sdtContent>
            <w:tc>
              <w:tcPr>
                <w:tcW w:w="4071" w:type="dxa"/>
                <w:gridSpan w:val="4"/>
                <w:vAlign w:val="center"/>
              </w:tcPr>
              <w:p w14:paraId="7205CD42" w14:textId="3A0DC7A2" w:rsidR="00EB7F09" w:rsidRPr="00B80489" w:rsidRDefault="006B4DE3" w:rsidP="00EB7F09">
                <w:pPr>
                  <w:spacing w:before="100" w:beforeAutospacing="1" w:after="100" w:afterAutospacing="1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80489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Hier Klicken zur Texteingabe.</w:t>
                </w:r>
              </w:p>
            </w:tc>
          </w:sdtContent>
        </w:sdt>
        <w:tc>
          <w:tcPr>
            <w:tcW w:w="112" w:type="dxa"/>
            <w:vAlign w:val="center"/>
            <w:hideMark/>
          </w:tcPr>
          <w:p w14:paraId="7205CD43" w14:textId="77777777" w:rsidR="00EB7F09" w:rsidRPr="00B80489" w:rsidRDefault="00EB7F09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87" w:type="dxa"/>
            <w:vAlign w:val="center"/>
            <w:hideMark/>
          </w:tcPr>
          <w:p w14:paraId="7205CD44" w14:textId="77777777" w:rsidR="00EB7F09" w:rsidRPr="00B80489" w:rsidRDefault="00EB7F09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Bereich: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-359823176"/>
            <w:placeholder>
              <w:docPart w:val="14521078AD9944429D1AB1EBD0AE8E41"/>
            </w:placeholder>
            <w:showingPlcHdr/>
            <w:text/>
          </w:sdtPr>
          <w:sdtEndPr/>
          <w:sdtContent>
            <w:tc>
              <w:tcPr>
                <w:tcW w:w="3066" w:type="dxa"/>
                <w:vAlign w:val="center"/>
              </w:tcPr>
              <w:p w14:paraId="7205CD45" w14:textId="77777777" w:rsidR="00EB7F09" w:rsidRPr="00B80489" w:rsidRDefault="00C233A2" w:rsidP="00C233A2">
                <w:pPr>
                  <w:spacing w:before="100" w:beforeAutospacing="1" w:after="100" w:afterAutospacing="1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Hi</w:t>
                </w:r>
                <w:r w:rsidR="002C3205"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 xml:space="preserve">er </w:t>
                </w: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 xml:space="preserve">Klicken </w:t>
                </w:r>
                <w:r w:rsidR="002C3205"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z</w:t>
                </w: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ur</w:t>
                </w:r>
                <w:r w:rsidR="002C3205"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 xml:space="preserve"> Texteingabe</w:t>
                </w:r>
                <w:r w:rsidR="00CC40AD"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C3205" w:rsidRPr="00B80489" w14:paraId="7205CD4C" w14:textId="77777777" w:rsidTr="00915A92">
        <w:trPr>
          <w:tblCellSpacing w:w="15" w:type="dxa"/>
        </w:trPr>
        <w:tc>
          <w:tcPr>
            <w:tcW w:w="1694" w:type="dxa"/>
            <w:vAlign w:val="center"/>
            <w:hideMark/>
          </w:tcPr>
          <w:p w14:paraId="7205CD47" w14:textId="77777777" w:rsidR="00EB7F09" w:rsidRPr="00B80489" w:rsidRDefault="00EB7F09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Objekt: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-388503148"/>
            <w:placeholder>
              <w:docPart w:val="B7618901A7BC4324B7D063DC2DAC0631"/>
            </w:placeholder>
            <w:showingPlcHdr/>
            <w:text/>
          </w:sdtPr>
          <w:sdtEndPr/>
          <w:sdtContent>
            <w:tc>
              <w:tcPr>
                <w:tcW w:w="4071" w:type="dxa"/>
                <w:gridSpan w:val="4"/>
                <w:vAlign w:val="center"/>
              </w:tcPr>
              <w:p w14:paraId="7205CD48" w14:textId="77777777" w:rsidR="00EB7F09" w:rsidRPr="00B80489" w:rsidRDefault="00915A92" w:rsidP="00EB7F09">
                <w:pPr>
                  <w:spacing w:before="100" w:beforeAutospacing="1" w:after="100" w:afterAutospacing="1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6B4DE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Hier Klicken zur Texteingabe.</w:t>
                </w:r>
              </w:p>
            </w:tc>
          </w:sdtContent>
        </w:sdt>
        <w:tc>
          <w:tcPr>
            <w:tcW w:w="112" w:type="dxa"/>
            <w:vAlign w:val="center"/>
          </w:tcPr>
          <w:p w14:paraId="7205CD49" w14:textId="77777777" w:rsidR="00EB7F09" w:rsidRPr="00B80489" w:rsidRDefault="00EB7F09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87" w:type="dxa"/>
            <w:vAlign w:val="center"/>
          </w:tcPr>
          <w:p w14:paraId="7205CD4A" w14:textId="77777777" w:rsidR="00EB7F09" w:rsidRPr="00B80489" w:rsidRDefault="00EB7F09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Name: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-752344671"/>
            <w:placeholder>
              <w:docPart w:val="198CC84E863743A0884A6FEFDE129700"/>
            </w:placeholder>
            <w:showingPlcHdr/>
            <w:text/>
          </w:sdtPr>
          <w:sdtEndPr/>
          <w:sdtContent>
            <w:tc>
              <w:tcPr>
                <w:tcW w:w="3066" w:type="dxa"/>
                <w:vAlign w:val="center"/>
              </w:tcPr>
              <w:p w14:paraId="7205CD4B" w14:textId="77777777" w:rsidR="00EB7F09" w:rsidRPr="00B80489" w:rsidRDefault="00C233A2" w:rsidP="00A30ED7">
                <w:pPr>
                  <w:spacing w:before="100" w:beforeAutospacing="1" w:after="100" w:afterAutospacing="1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Hier Klicken zur Texteingabe.</w:t>
                </w:r>
              </w:p>
            </w:tc>
          </w:sdtContent>
        </w:sdt>
      </w:tr>
      <w:tr w:rsidR="002C3205" w:rsidRPr="00B80489" w14:paraId="7205CD52" w14:textId="77777777" w:rsidTr="00915A92">
        <w:trPr>
          <w:trHeight w:val="97"/>
          <w:tblCellSpacing w:w="15" w:type="dxa"/>
        </w:trPr>
        <w:tc>
          <w:tcPr>
            <w:tcW w:w="1694" w:type="dxa"/>
            <w:vMerge w:val="restart"/>
            <w:vAlign w:val="center"/>
            <w:hideMark/>
          </w:tcPr>
          <w:p w14:paraId="7205CD4D" w14:textId="77777777" w:rsidR="00EB7F09" w:rsidRPr="00B80489" w:rsidRDefault="002C3205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Lieferung/ Leistung: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499619426"/>
            <w:placeholder>
              <w:docPart w:val="CC62984656B64AF2953D653D5AE5CA32"/>
            </w:placeholder>
            <w:showingPlcHdr/>
            <w:text/>
          </w:sdtPr>
          <w:sdtEndPr/>
          <w:sdtContent>
            <w:tc>
              <w:tcPr>
                <w:tcW w:w="4071" w:type="dxa"/>
                <w:gridSpan w:val="4"/>
                <w:vMerge w:val="restart"/>
                <w:vAlign w:val="center"/>
              </w:tcPr>
              <w:p w14:paraId="7205CD4E" w14:textId="77777777" w:rsidR="00EB7F09" w:rsidRPr="00B80489" w:rsidRDefault="00915A92" w:rsidP="00EB7F09">
                <w:pPr>
                  <w:spacing w:before="100" w:beforeAutospacing="1" w:after="100" w:afterAutospacing="1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6B4DE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Hier Klicken zur Texteingabe.</w:t>
                </w:r>
              </w:p>
            </w:tc>
          </w:sdtContent>
        </w:sdt>
        <w:tc>
          <w:tcPr>
            <w:tcW w:w="112" w:type="dxa"/>
            <w:vMerge w:val="restart"/>
            <w:vAlign w:val="center"/>
          </w:tcPr>
          <w:p w14:paraId="7205CD4F" w14:textId="77777777" w:rsidR="00EB7F09" w:rsidRPr="00B80489" w:rsidRDefault="00EB7F09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87" w:type="dxa"/>
            <w:vAlign w:val="center"/>
          </w:tcPr>
          <w:p w14:paraId="7205CD50" w14:textId="77777777" w:rsidR="00EB7F09" w:rsidRPr="00B80489" w:rsidRDefault="002C3205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Telefon: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1509483080"/>
            <w:placeholder>
              <w:docPart w:val="ABB751191F064B0CBE8B6DD607CC6276"/>
            </w:placeholder>
            <w:showingPlcHdr/>
            <w:text/>
          </w:sdtPr>
          <w:sdtEndPr/>
          <w:sdtContent>
            <w:tc>
              <w:tcPr>
                <w:tcW w:w="3066" w:type="dxa"/>
                <w:vAlign w:val="center"/>
              </w:tcPr>
              <w:p w14:paraId="7205CD51" w14:textId="77777777" w:rsidR="00EB7F09" w:rsidRPr="00B80489" w:rsidRDefault="00C233A2" w:rsidP="00A30ED7">
                <w:pPr>
                  <w:spacing w:before="100" w:beforeAutospacing="1" w:after="100" w:afterAutospacing="1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Hier Klicken zur Texteingabe.</w:t>
                </w:r>
              </w:p>
            </w:tc>
          </w:sdtContent>
        </w:sdt>
      </w:tr>
      <w:tr w:rsidR="002C3205" w:rsidRPr="00B80489" w14:paraId="7205CD58" w14:textId="77777777" w:rsidTr="00915A92">
        <w:trPr>
          <w:trHeight w:val="96"/>
          <w:tblCellSpacing w:w="15" w:type="dxa"/>
        </w:trPr>
        <w:tc>
          <w:tcPr>
            <w:tcW w:w="1694" w:type="dxa"/>
            <w:vMerge/>
            <w:vAlign w:val="center"/>
          </w:tcPr>
          <w:p w14:paraId="7205CD53" w14:textId="77777777" w:rsidR="002C3205" w:rsidRPr="00B80489" w:rsidRDefault="002C3205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071" w:type="dxa"/>
            <w:gridSpan w:val="4"/>
            <w:vMerge/>
            <w:vAlign w:val="center"/>
          </w:tcPr>
          <w:p w14:paraId="7205CD54" w14:textId="77777777" w:rsidR="002C3205" w:rsidRPr="00B80489" w:rsidRDefault="002C3205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12" w:type="dxa"/>
            <w:vMerge/>
            <w:vAlign w:val="center"/>
          </w:tcPr>
          <w:p w14:paraId="7205CD55" w14:textId="77777777" w:rsidR="002C3205" w:rsidRPr="00B80489" w:rsidRDefault="002C3205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87" w:type="dxa"/>
            <w:vAlign w:val="center"/>
          </w:tcPr>
          <w:p w14:paraId="7205CD56" w14:textId="77777777" w:rsidR="00EB7F09" w:rsidRPr="00B80489" w:rsidRDefault="002C3205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Datum: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-2052369472"/>
            <w:placeholder>
              <w:docPart w:val="32A1527589FA449CACFF64F30D17373B"/>
            </w:placeholder>
            <w:showingPlcHdr/>
            <w:text/>
          </w:sdtPr>
          <w:sdtEndPr/>
          <w:sdtContent>
            <w:tc>
              <w:tcPr>
                <w:tcW w:w="3066" w:type="dxa"/>
                <w:vAlign w:val="center"/>
              </w:tcPr>
              <w:p w14:paraId="7205CD57" w14:textId="77777777" w:rsidR="002C3205" w:rsidRPr="00B80489" w:rsidRDefault="00C233A2" w:rsidP="00A30ED7">
                <w:pPr>
                  <w:spacing w:before="100" w:beforeAutospacing="1" w:after="100" w:afterAutospacing="1" w:line="240" w:lineRule="auto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Hier Klicken zur Texteingabe.</w:t>
                </w:r>
              </w:p>
            </w:tc>
          </w:sdtContent>
        </w:sdt>
      </w:tr>
      <w:tr w:rsidR="002C3205" w:rsidRPr="00B80489" w14:paraId="7205CD5E" w14:textId="77777777" w:rsidTr="00915A92">
        <w:trPr>
          <w:tblCellSpacing w:w="15" w:type="dxa"/>
        </w:trPr>
        <w:tc>
          <w:tcPr>
            <w:tcW w:w="1694" w:type="dxa"/>
            <w:vAlign w:val="center"/>
          </w:tcPr>
          <w:p w14:paraId="7205CD59" w14:textId="77777777" w:rsidR="00EB7F09" w:rsidRPr="00B80489" w:rsidRDefault="00CC40AD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Bericht-Nr.: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-717347639"/>
            <w:placeholder>
              <w:docPart w:val="0E6F40E43A1F4C7EB3CED84A11030DC0"/>
            </w:placeholder>
            <w:showingPlcHdr/>
            <w:text/>
          </w:sdtPr>
          <w:sdtEndPr/>
          <w:sdtContent>
            <w:tc>
              <w:tcPr>
                <w:tcW w:w="4071" w:type="dxa"/>
                <w:gridSpan w:val="4"/>
                <w:vAlign w:val="center"/>
              </w:tcPr>
              <w:p w14:paraId="7205CD5A" w14:textId="77777777" w:rsidR="00EB7F09" w:rsidRPr="00B80489" w:rsidRDefault="00915A92" w:rsidP="00EB7F09">
                <w:pPr>
                  <w:spacing w:before="100" w:beforeAutospacing="1" w:after="100" w:afterAutospacing="1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Hier Klicken zur Texteingabe.</w:t>
                </w:r>
              </w:p>
            </w:tc>
          </w:sdtContent>
        </w:sdt>
        <w:tc>
          <w:tcPr>
            <w:tcW w:w="112" w:type="dxa"/>
            <w:vAlign w:val="center"/>
          </w:tcPr>
          <w:p w14:paraId="7205CD5B" w14:textId="77777777" w:rsidR="00CC40AD" w:rsidRPr="00B80489" w:rsidRDefault="00CC40AD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87" w:type="dxa"/>
            <w:vAlign w:val="center"/>
          </w:tcPr>
          <w:p w14:paraId="7205CD5C" w14:textId="77777777" w:rsidR="00EB7F09" w:rsidRPr="00B80489" w:rsidRDefault="00CC40AD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Telefax: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-1823112595"/>
            <w:placeholder>
              <w:docPart w:val="8181839317134BEEA77BA18ED2208575"/>
            </w:placeholder>
            <w:showingPlcHdr/>
            <w:text/>
          </w:sdtPr>
          <w:sdtEndPr/>
          <w:sdtContent>
            <w:tc>
              <w:tcPr>
                <w:tcW w:w="3066" w:type="dxa"/>
                <w:vAlign w:val="center"/>
              </w:tcPr>
              <w:p w14:paraId="7205CD5D" w14:textId="77777777" w:rsidR="00EB7F09" w:rsidRPr="00B80489" w:rsidRDefault="00C233A2" w:rsidP="00A30ED7">
                <w:pPr>
                  <w:spacing w:before="100" w:beforeAutospacing="1" w:after="100" w:afterAutospacing="1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Hier Klicken zur Texteingabe.</w:t>
                </w:r>
              </w:p>
            </w:tc>
          </w:sdtContent>
        </w:sdt>
      </w:tr>
      <w:tr w:rsidR="002C3205" w:rsidRPr="00B80489" w14:paraId="7205CD64" w14:textId="77777777" w:rsidTr="00915A92">
        <w:trPr>
          <w:tblCellSpacing w:w="15" w:type="dxa"/>
        </w:trPr>
        <w:tc>
          <w:tcPr>
            <w:tcW w:w="1694" w:type="dxa"/>
            <w:vAlign w:val="center"/>
            <w:hideMark/>
          </w:tcPr>
          <w:p w14:paraId="7205CD5F" w14:textId="77777777" w:rsidR="00EB7F09" w:rsidRPr="00B80489" w:rsidRDefault="00EB7F09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4071" w:type="dxa"/>
            <w:gridSpan w:val="4"/>
            <w:vAlign w:val="center"/>
          </w:tcPr>
          <w:p w14:paraId="7205CD60" w14:textId="77777777" w:rsidR="00EB7F09" w:rsidRPr="00B80489" w:rsidRDefault="00EB7F09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" w:type="dxa"/>
            <w:vAlign w:val="center"/>
          </w:tcPr>
          <w:p w14:paraId="7205CD61" w14:textId="77777777" w:rsidR="00EB7F09" w:rsidRPr="00B80489" w:rsidRDefault="00EB7F09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87" w:type="dxa"/>
            <w:vAlign w:val="center"/>
          </w:tcPr>
          <w:p w14:paraId="7205CD62" w14:textId="77777777" w:rsidR="00EB7F09" w:rsidRPr="00B80489" w:rsidRDefault="00CC40AD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proofErr w:type="spellStart"/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Proj</w:t>
            </w:r>
            <w:proofErr w:type="spellEnd"/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.-Nr.: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1807050636"/>
            <w:placeholder>
              <w:docPart w:val="E99CF91A212841F3B6CF11B39C8320A0"/>
            </w:placeholder>
            <w:showingPlcHdr/>
            <w:text/>
          </w:sdtPr>
          <w:sdtEndPr/>
          <w:sdtContent>
            <w:tc>
              <w:tcPr>
                <w:tcW w:w="3066" w:type="dxa"/>
                <w:vAlign w:val="center"/>
              </w:tcPr>
              <w:p w14:paraId="7205CD63" w14:textId="77777777" w:rsidR="00EB7F09" w:rsidRPr="00B80489" w:rsidRDefault="00C233A2" w:rsidP="00A30ED7">
                <w:pPr>
                  <w:spacing w:before="100" w:beforeAutospacing="1" w:after="100" w:afterAutospacing="1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Hier Klicken zur Texteingabe.</w:t>
                </w:r>
              </w:p>
            </w:tc>
          </w:sdtContent>
        </w:sdt>
      </w:tr>
      <w:tr w:rsidR="002C3205" w:rsidRPr="00B80489" w14:paraId="7205CD6A" w14:textId="77777777" w:rsidTr="00915A92">
        <w:trPr>
          <w:trHeight w:val="22"/>
          <w:tblCellSpacing w:w="15" w:type="dxa"/>
        </w:trPr>
        <w:tc>
          <w:tcPr>
            <w:tcW w:w="1694" w:type="dxa"/>
            <w:vAlign w:val="center"/>
            <w:hideMark/>
          </w:tcPr>
          <w:p w14:paraId="7205CD65" w14:textId="77777777" w:rsidR="00CC40AD" w:rsidRPr="00B80489" w:rsidRDefault="00CC40AD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4071" w:type="dxa"/>
            <w:gridSpan w:val="4"/>
            <w:vAlign w:val="center"/>
          </w:tcPr>
          <w:p w14:paraId="7205CD66" w14:textId="77777777" w:rsidR="00EB7F09" w:rsidRPr="00B80489" w:rsidRDefault="00EB7F09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" w:type="dxa"/>
            <w:vAlign w:val="center"/>
          </w:tcPr>
          <w:p w14:paraId="7205CD67" w14:textId="77777777" w:rsidR="00EB7F09" w:rsidRPr="00B80489" w:rsidRDefault="00EB7F09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87" w:type="dxa"/>
            <w:vAlign w:val="center"/>
          </w:tcPr>
          <w:p w14:paraId="7205CD68" w14:textId="77777777" w:rsidR="00EB7F09" w:rsidRPr="00B80489" w:rsidRDefault="00EB7F09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3066" w:type="dxa"/>
            <w:vAlign w:val="center"/>
          </w:tcPr>
          <w:p w14:paraId="7205CD69" w14:textId="77777777" w:rsidR="00EB7F09" w:rsidRPr="00B80489" w:rsidRDefault="00EB7F09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2C3205" w:rsidRPr="00B80489" w14:paraId="7205CD70" w14:textId="77777777" w:rsidTr="00915A92">
        <w:trPr>
          <w:tblCellSpacing w:w="15" w:type="dxa"/>
        </w:trPr>
        <w:tc>
          <w:tcPr>
            <w:tcW w:w="1694" w:type="dxa"/>
            <w:vAlign w:val="center"/>
            <w:hideMark/>
          </w:tcPr>
          <w:p w14:paraId="7205CD6B" w14:textId="77777777" w:rsidR="00EB7F09" w:rsidRPr="00B80489" w:rsidRDefault="00CC40AD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Auftragnehmer: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1726720634"/>
            <w:placeholder>
              <w:docPart w:val="88543DAFD70A41609FF1375F2540E45F"/>
            </w:placeholder>
            <w:showingPlcHdr/>
            <w:text/>
          </w:sdtPr>
          <w:sdtEndPr/>
          <w:sdtContent>
            <w:tc>
              <w:tcPr>
                <w:tcW w:w="4071" w:type="dxa"/>
                <w:gridSpan w:val="4"/>
                <w:vAlign w:val="center"/>
              </w:tcPr>
              <w:p w14:paraId="7205CD6C" w14:textId="77777777" w:rsidR="00EB7F09" w:rsidRPr="00B80489" w:rsidRDefault="00915A92" w:rsidP="00EB7F09">
                <w:pPr>
                  <w:spacing w:before="100" w:beforeAutospacing="1" w:after="100" w:afterAutospacing="1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Hier Klicken zur Texteingabe.</w:t>
                </w:r>
              </w:p>
            </w:tc>
          </w:sdtContent>
        </w:sdt>
        <w:tc>
          <w:tcPr>
            <w:tcW w:w="112" w:type="dxa"/>
            <w:vAlign w:val="center"/>
            <w:hideMark/>
          </w:tcPr>
          <w:p w14:paraId="7205CD6D" w14:textId="77777777" w:rsidR="00CC40AD" w:rsidRPr="00B80489" w:rsidRDefault="00CC40AD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87" w:type="dxa"/>
            <w:vAlign w:val="center"/>
            <w:hideMark/>
          </w:tcPr>
          <w:p w14:paraId="7205CD6E" w14:textId="77777777" w:rsidR="00EB7F09" w:rsidRPr="00B80489" w:rsidRDefault="00CC40AD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Bestell-Nr.: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-885869166"/>
            <w:placeholder>
              <w:docPart w:val="2330284A105740499156543137244690"/>
            </w:placeholder>
            <w:showingPlcHdr/>
            <w:text/>
          </w:sdtPr>
          <w:sdtEndPr/>
          <w:sdtContent>
            <w:tc>
              <w:tcPr>
                <w:tcW w:w="3066" w:type="dxa"/>
                <w:vAlign w:val="center"/>
              </w:tcPr>
              <w:p w14:paraId="7205CD6F" w14:textId="77777777" w:rsidR="00EB7F09" w:rsidRPr="00B80489" w:rsidRDefault="00C233A2" w:rsidP="00EB7F09">
                <w:pPr>
                  <w:spacing w:before="100" w:beforeAutospacing="1" w:after="100" w:afterAutospacing="1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Hier Klicken zur Texteingabe.</w:t>
                </w:r>
              </w:p>
            </w:tc>
          </w:sdtContent>
        </w:sdt>
      </w:tr>
      <w:tr w:rsidR="002C3205" w:rsidRPr="00B80489" w14:paraId="7205CD76" w14:textId="77777777" w:rsidTr="00915A92">
        <w:trPr>
          <w:tblCellSpacing w:w="15" w:type="dxa"/>
        </w:trPr>
        <w:tc>
          <w:tcPr>
            <w:tcW w:w="1694" w:type="dxa"/>
            <w:vAlign w:val="center"/>
            <w:hideMark/>
          </w:tcPr>
          <w:p w14:paraId="7205CD71" w14:textId="77777777" w:rsidR="00EB7F09" w:rsidRPr="00B80489" w:rsidRDefault="00CC40AD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Hersteller: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-490331790"/>
            <w:placeholder>
              <w:docPart w:val="B874AACDFC37442C98EE913F2764E8A5"/>
            </w:placeholder>
            <w:showingPlcHdr/>
            <w:text/>
          </w:sdtPr>
          <w:sdtEndPr/>
          <w:sdtContent>
            <w:tc>
              <w:tcPr>
                <w:tcW w:w="4071" w:type="dxa"/>
                <w:gridSpan w:val="4"/>
                <w:vAlign w:val="center"/>
              </w:tcPr>
              <w:p w14:paraId="7205CD72" w14:textId="77777777" w:rsidR="00EB7F09" w:rsidRPr="00B80489" w:rsidRDefault="00915A92" w:rsidP="00EB7F09">
                <w:pPr>
                  <w:spacing w:before="100" w:beforeAutospacing="1" w:after="100" w:afterAutospacing="1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Hier Klicken zur Texteingabe.</w:t>
                </w:r>
              </w:p>
            </w:tc>
          </w:sdtContent>
        </w:sdt>
        <w:tc>
          <w:tcPr>
            <w:tcW w:w="112" w:type="dxa"/>
            <w:vAlign w:val="center"/>
          </w:tcPr>
          <w:p w14:paraId="7205CD73" w14:textId="77777777" w:rsidR="00EB7F09" w:rsidRPr="00B80489" w:rsidRDefault="00EB7F09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87" w:type="dxa"/>
            <w:vAlign w:val="center"/>
          </w:tcPr>
          <w:p w14:paraId="7205CD74" w14:textId="77777777" w:rsidR="00EB7F09" w:rsidRPr="00B80489" w:rsidRDefault="00CC40AD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Bedarfs-Nr.: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101158099"/>
            <w:placeholder>
              <w:docPart w:val="C7ADE7EE2F544C3FA577C7B333E54F81"/>
            </w:placeholder>
            <w:showingPlcHdr/>
            <w:text/>
          </w:sdtPr>
          <w:sdtEndPr/>
          <w:sdtContent>
            <w:tc>
              <w:tcPr>
                <w:tcW w:w="3066" w:type="dxa"/>
                <w:vAlign w:val="center"/>
              </w:tcPr>
              <w:p w14:paraId="7205CD75" w14:textId="77777777" w:rsidR="00EB7F09" w:rsidRPr="00B80489" w:rsidRDefault="00C233A2" w:rsidP="00A30ED7">
                <w:pPr>
                  <w:spacing w:before="100" w:beforeAutospacing="1" w:after="100" w:afterAutospacing="1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Hier Klicken zur Texteingabe.</w:t>
                </w:r>
              </w:p>
            </w:tc>
          </w:sdtContent>
        </w:sdt>
      </w:tr>
      <w:tr w:rsidR="00915A92" w:rsidRPr="00B80489" w14:paraId="7205CD7E" w14:textId="77777777" w:rsidTr="00915A92">
        <w:trPr>
          <w:tblCellSpacing w:w="15" w:type="dxa"/>
        </w:trPr>
        <w:tc>
          <w:tcPr>
            <w:tcW w:w="1694" w:type="dxa"/>
            <w:vAlign w:val="center"/>
            <w:hideMark/>
          </w:tcPr>
          <w:p w14:paraId="7205CD77" w14:textId="77777777" w:rsidR="00EB7F09" w:rsidRPr="00B80489" w:rsidRDefault="002C3205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Auftrags-Nr.: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1772127115"/>
            <w:placeholder>
              <w:docPart w:val="664E762B787D40E3A9FFA755738AE6F7"/>
            </w:placeholder>
            <w:showingPlcHdr/>
            <w:text/>
          </w:sdtPr>
          <w:sdtEndPr/>
          <w:sdtContent>
            <w:tc>
              <w:tcPr>
                <w:tcW w:w="2018" w:type="dxa"/>
                <w:vAlign w:val="center"/>
                <w:hideMark/>
              </w:tcPr>
              <w:p w14:paraId="7205CD78" w14:textId="77777777" w:rsidR="002C3205" w:rsidRPr="00B80489" w:rsidRDefault="00915A92" w:rsidP="00915A92">
                <w:pPr>
                  <w:spacing w:before="100" w:beforeAutospacing="1" w:after="100" w:afterAutospacing="1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Nummer</w:t>
                </w:r>
              </w:p>
            </w:tc>
          </w:sdtContent>
        </w:sdt>
        <w:tc>
          <w:tcPr>
            <w:tcW w:w="468" w:type="dxa"/>
            <w:vAlign w:val="center"/>
          </w:tcPr>
          <w:p w14:paraId="7205CD79" w14:textId="77777777" w:rsidR="002C3205" w:rsidRPr="00B80489" w:rsidRDefault="002C3205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vom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-532885786"/>
            <w:placeholder>
              <w:docPart w:val="62AA0D7789F04C1494F7B072CF60E042"/>
            </w:placeholder>
            <w:showingPlcHdr/>
            <w:text/>
          </w:sdtPr>
          <w:sdtEndPr/>
          <w:sdtContent>
            <w:tc>
              <w:tcPr>
                <w:tcW w:w="1525" w:type="dxa"/>
                <w:gridSpan w:val="2"/>
                <w:vAlign w:val="center"/>
              </w:tcPr>
              <w:p w14:paraId="7205CD7A" w14:textId="77777777" w:rsidR="00EB7F09" w:rsidRPr="00B80489" w:rsidRDefault="00C233A2" w:rsidP="00C233A2">
                <w:pPr>
                  <w:spacing w:before="100" w:beforeAutospacing="1" w:after="100" w:afterAutospacing="1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112" w:type="dxa"/>
            <w:vAlign w:val="center"/>
          </w:tcPr>
          <w:p w14:paraId="7205CD7B" w14:textId="77777777" w:rsidR="00EB7F09" w:rsidRPr="00B80489" w:rsidRDefault="00EB7F09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87" w:type="dxa"/>
            <w:vAlign w:val="center"/>
          </w:tcPr>
          <w:p w14:paraId="7205CD7C" w14:textId="77777777" w:rsidR="00EB7F09" w:rsidRPr="00B80489" w:rsidRDefault="002C3205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vom: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-1337460639"/>
            <w:placeholder>
              <w:docPart w:val="FAB278D0BE844BAC9AD8E6EAAD127E66"/>
            </w:placeholder>
            <w:showingPlcHdr/>
            <w:text/>
          </w:sdtPr>
          <w:sdtEndPr/>
          <w:sdtContent>
            <w:tc>
              <w:tcPr>
                <w:tcW w:w="3066" w:type="dxa"/>
                <w:vAlign w:val="center"/>
              </w:tcPr>
              <w:p w14:paraId="7205CD7D" w14:textId="77777777" w:rsidR="00EB7F09" w:rsidRPr="00B80489" w:rsidRDefault="00915A92" w:rsidP="00A30ED7">
                <w:pPr>
                  <w:spacing w:before="100" w:beforeAutospacing="1" w:after="100" w:afterAutospacing="1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Hier Klicken zur Texteingabe.</w:t>
                </w:r>
              </w:p>
            </w:tc>
          </w:sdtContent>
        </w:sdt>
      </w:tr>
      <w:tr w:rsidR="00915A92" w:rsidRPr="00B80489" w14:paraId="7205CD83" w14:textId="77777777" w:rsidTr="00915A92">
        <w:trPr>
          <w:tblCellSpacing w:w="15" w:type="dxa"/>
        </w:trPr>
        <w:tc>
          <w:tcPr>
            <w:tcW w:w="1694" w:type="dxa"/>
            <w:vMerge w:val="restart"/>
            <w:vAlign w:val="center"/>
            <w:hideMark/>
          </w:tcPr>
          <w:p w14:paraId="7205CD7F" w14:textId="77777777" w:rsidR="00EB7F09" w:rsidRPr="00B80489" w:rsidRDefault="00915A92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Teilnehmer Auftragnehmer: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-70889924"/>
            <w:placeholder>
              <w:docPart w:val="D10E126ABE424D628D5EF4811799ACCC"/>
            </w:placeholder>
            <w:showingPlcHdr/>
            <w:text/>
          </w:sdtPr>
          <w:sdtEndPr/>
          <w:sdtContent>
            <w:tc>
              <w:tcPr>
                <w:tcW w:w="2600" w:type="dxa"/>
                <w:gridSpan w:val="3"/>
                <w:vAlign w:val="center"/>
                <w:hideMark/>
              </w:tcPr>
              <w:p w14:paraId="7205CD80" w14:textId="77777777" w:rsidR="00915A92" w:rsidRPr="00B80489" w:rsidRDefault="00915A92" w:rsidP="00915A92">
                <w:pPr>
                  <w:spacing w:before="100" w:beforeAutospacing="1" w:after="100" w:afterAutospacing="1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Teilnehmer 1</w:t>
                </w:r>
              </w:p>
            </w:tc>
          </w:sdtContent>
        </w:sdt>
        <w:tc>
          <w:tcPr>
            <w:tcW w:w="2600" w:type="dxa"/>
            <w:gridSpan w:val="3"/>
            <w:vMerge w:val="restart"/>
            <w:vAlign w:val="center"/>
          </w:tcPr>
          <w:p w14:paraId="7205CD81" w14:textId="77777777" w:rsidR="00EB7F09" w:rsidRPr="00B80489" w:rsidRDefault="00915A92" w:rsidP="00915A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Betrieb/ Auftraggeber: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-2040809645"/>
            <w:placeholder>
              <w:docPart w:val="907AB5EB600144AA9DCC1CB59282EAA7"/>
            </w:placeholder>
            <w:showingPlcHdr/>
            <w:text/>
          </w:sdtPr>
          <w:sdtEndPr/>
          <w:sdtContent>
            <w:tc>
              <w:tcPr>
                <w:tcW w:w="3066" w:type="dxa"/>
                <w:vAlign w:val="center"/>
              </w:tcPr>
              <w:p w14:paraId="7205CD82" w14:textId="77777777" w:rsidR="00915A92" w:rsidRPr="00B80489" w:rsidRDefault="00915A92" w:rsidP="00A30ED7">
                <w:pPr>
                  <w:spacing w:before="100" w:beforeAutospacing="1" w:after="100" w:afterAutospacing="1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Teilnehmer 1</w:t>
                </w:r>
              </w:p>
            </w:tc>
          </w:sdtContent>
        </w:sdt>
      </w:tr>
      <w:tr w:rsidR="00915A92" w:rsidRPr="00B80489" w14:paraId="7205CD88" w14:textId="77777777" w:rsidTr="00915A92">
        <w:trPr>
          <w:tblCellSpacing w:w="15" w:type="dxa"/>
        </w:trPr>
        <w:tc>
          <w:tcPr>
            <w:tcW w:w="1694" w:type="dxa"/>
            <w:vMerge/>
            <w:vAlign w:val="center"/>
            <w:hideMark/>
          </w:tcPr>
          <w:p w14:paraId="7205CD84" w14:textId="77777777" w:rsidR="00EB7F09" w:rsidRPr="00B80489" w:rsidRDefault="00EB7F09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-1902126551"/>
            <w:placeholder>
              <w:docPart w:val="CA1B0E378A2343008A4EECEDDB527094"/>
            </w:placeholder>
            <w:showingPlcHdr/>
            <w:text/>
          </w:sdtPr>
          <w:sdtEndPr/>
          <w:sdtContent>
            <w:tc>
              <w:tcPr>
                <w:tcW w:w="2600" w:type="dxa"/>
                <w:gridSpan w:val="3"/>
                <w:vAlign w:val="center"/>
              </w:tcPr>
              <w:p w14:paraId="7205CD85" w14:textId="77777777" w:rsidR="00EB7F09" w:rsidRPr="00B80489" w:rsidRDefault="00915A92" w:rsidP="00915A92">
                <w:pPr>
                  <w:spacing w:before="100" w:beforeAutospacing="1" w:after="100" w:afterAutospacing="1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Teilnehmer 2</w:t>
                </w:r>
              </w:p>
            </w:tc>
          </w:sdtContent>
        </w:sdt>
        <w:tc>
          <w:tcPr>
            <w:tcW w:w="2600" w:type="dxa"/>
            <w:gridSpan w:val="3"/>
            <w:vMerge/>
            <w:vAlign w:val="center"/>
          </w:tcPr>
          <w:p w14:paraId="7205CD86" w14:textId="77777777" w:rsidR="00915A92" w:rsidRPr="00B80489" w:rsidRDefault="00915A92" w:rsidP="00915A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1593200086"/>
            <w:placeholder>
              <w:docPart w:val="12461BA63E1240DEA895C167FF7F76CF"/>
            </w:placeholder>
            <w:showingPlcHdr/>
            <w:text/>
          </w:sdtPr>
          <w:sdtEndPr/>
          <w:sdtContent>
            <w:tc>
              <w:tcPr>
                <w:tcW w:w="3066" w:type="dxa"/>
                <w:vAlign w:val="center"/>
                <w:hideMark/>
              </w:tcPr>
              <w:p w14:paraId="7205CD87" w14:textId="77777777" w:rsidR="00915A92" w:rsidRPr="00B80489" w:rsidRDefault="00915A92" w:rsidP="00EB7F09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Teilnehmer 2</w:t>
                </w:r>
              </w:p>
            </w:tc>
          </w:sdtContent>
        </w:sdt>
      </w:tr>
      <w:tr w:rsidR="00915A92" w:rsidRPr="00B80489" w14:paraId="7205CD8D" w14:textId="77777777" w:rsidTr="00915A92">
        <w:trPr>
          <w:tblCellSpacing w:w="15" w:type="dxa"/>
        </w:trPr>
        <w:tc>
          <w:tcPr>
            <w:tcW w:w="1694" w:type="dxa"/>
            <w:vMerge/>
            <w:vAlign w:val="center"/>
            <w:hideMark/>
          </w:tcPr>
          <w:p w14:paraId="7205CD89" w14:textId="77777777" w:rsidR="00915A92" w:rsidRPr="00B80489" w:rsidRDefault="00915A92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-1747024630"/>
            <w:placeholder>
              <w:docPart w:val="92A2B976CD3A4B05B466AB38D889B49A"/>
            </w:placeholder>
            <w:showingPlcHdr/>
            <w:text/>
          </w:sdtPr>
          <w:sdtEndPr/>
          <w:sdtContent>
            <w:tc>
              <w:tcPr>
                <w:tcW w:w="2600" w:type="dxa"/>
                <w:gridSpan w:val="3"/>
                <w:vAlign w:val="center"/>
                <w:hideMark/>
              </w:tcPr>
              <w:p w14:paraId="7205CD8A" w14:textId="77777777" w:rsidR="00EB7F09" w:rsidRPr="00B80489" w:rsidRDefault="00915A92" w:rsidP="00915A92">
                <w:pPr>
                  <w:spacing w:before="100" w:beforeAutospacing="1" w:after="100" w:afterAutospacing="1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Teilnehmer 3</w:t>
                </w:r>
              </w:p>
            </w:tc>
          </w:sdtContent>
        </w:sdt>
        <w:tc>
          <w:tcPr>
            <w:tcW w:w="2600" w:type="dxa"/>
            <w:gridSpan w:val="3"/>
            <w:vMerge/>
            <w:vAlign w:val="center"/>
          </w:tcPr>
          <w:p w14:paraId="7205CD8B" w14:textId="77777777" w:rsidR="00915A92" w:rsidRPr="00B80489" w:rsidRDefault="00915A92" w:rsidP="00915A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-62948965"/>
            <w:placeholder>
              <w:docPart w:val="5F8B961DDBB84F058D742DEA09496E26"/>
            </w:placeholder>
            <w:showingPlcHdr/>
            <w:text/>
          </w:sdtPr>
          <w:sdtEndPr/>
          <w:sdtContent>
            <w:tc>
              <w:tcPr>
                <w:tcW w:w="3066" w:type="dxa"/>
                <w:vAlign w:val="center"/>
                <w:hideMark/>
              </w:tcPr>
              <w:p w14:paraId="7205CD8C" w14:textId="77777777" w:rsidR="00915A92" w:rsidRPr="00B80489" w:rsidRDefault="00915A92" w:rsidP="00EB7F09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Teilnehmer 3</w:t>
                </w:r>
              </w:p>
            </w:tc>
          </w:sdtContent>
        </w:sdt>
      </w:tr>
    </w:tbl>
    <w:p w14:paraId="7205CD8E" w14:textId="77777777" w:rsidR="00EB7F09" w:rsidRPr="00B80489" w:rsidRDefault="00EB7F09">
      <w:pPr>
        <w:rPr>
          <w:rFonts w:ascii="Arial" w:hAnsi="Arial" w:cs="Arial"/>
          <w:sz w:val="16"/>
          <w:szCs w:val="16"/>
        </w:rPr>
      </w:pPr>
    </w:p>
    <w:tbl>
      <w:tblPr>
        <w:tblW w:w="9684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3"/>
        <w:gridCol w:w="675"/>
        <w:gridCol w:w="30"/>
        <w:gridCol w:w="2259"/>
        <w:gridCol w:w="567"/>
        <w:gridCol w:w="709"/>
        <w:gridCol w:w="142"/>
        <w:gridCol w:w="708"/>
        <w:gridCol w:w="849"/>
        <w:gridCol w:w="142"/>
        <w:gridCol w:w="425"/>
        <w:gridCol w:w="71"/>
        <w:gridCol w:w="496"/>
        <w:gridCol w:w="998"/>
      </w:tblGrid>
      <w:tr w:rsidR="001C2C38" w:rsidRPr="00B80489" w14:paraId="7205CD92" w14:textId="77777777" w:rsidTr="00844444">
        <w:trPr>
          <w:tblCellSpacing w:w="15" w:type="dxa"/>
        </w:trPr>
        <w:tc>
          <w:tcPr>
            <w:tcW w:w="4532" w:type="dxa"/>
            <w:gridSpan w:val="4"/>
            <w:vAlign w:val="center"/>
            <w:hideMark/>
          </w:tcPr>
          <w:p w14:paraId="7205CD8F" w14:textId="77777777" w:rsidR="001C2C38" w:rsidRPr="00B80489" w:rsidRDefault="001C2C38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2945" w:type="dxa"/>
            <w:gridSpan w:val="5"/>
            <w:vAlign w:val="center"/>
            <w:hideMark/>
          </w:tcPr>
          <w:p w14:paraId="7205CD90" w14:textId="77777777" w:rsidR="001C2C38" w:rsidRPr="00B80489" w:rsidRDefault="001C2C38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Bitte ankreuzen </w:t>
            </w:r>
          </w:p>
        </w:tc>
        <w:tc>
          <w:tcPr>
            <w:tcW w:w="2087" w:type="dxa"/>
            <w:gridSpan w:val="5"/>
            <w:vAlign w:val="center"/>
            <w:hideMark/>
          </w:tcPr>
          <w:p w14:paraId="7205CD91" w14:textId="77777777" w:rsidR="001C2C38" w:rsidRPr="00B80489" w:rsidRDefault="001C2C38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1C2C38" w:rsidRPr="00B80489" w14:paraId="7205CD97" w14:textId="77777777" w:rsidTr="00844444">
        <w:trPr>
          <w:tblCellSpacing w:w="15" w:type="dxa"/>
        </w:trPr>
        <w:tc>
          <w:tcPr>
            <w:tcW w:w="4532" w:type="dxa"/>
            <w:gridSpan w:val="4"/>
            <w:vAlign w:val="center"/>
            <w:hideMark/>
          </w:tcPr>
          <w:p w14:paraId="7205CD93" w14:textId="77777777" w:rsidR="00EB7F09" w:rsidRPr="00B80489" w:rsidRDefault="001C2C38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Baustelle aufgeräumt </w:t>
            </w:r>
          </w:p>
        </w:tc>
        <w:tc>
          <w:tcPr>
            <w:tcW w:w="537" w:type="dxa"/>
            <w:vAlign w:val="center"/>
            <w:hideMark/>
          </w:tcPr>
          <w:p w14:paraId="7205CD94" w14:textId="77777777" w:rsidR="00EB7F09" w:rsidRPr="00B80489" w:rsidRDefault="00B91AC3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de-DE"/>
                </w:rPr>
                <w:id w:val="-164095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C38" w:rsidRPr="00B80489">
                  <w:rPr>
                    <w:rFonts w:ascii="MS Gothic" w:eastAsia="MS Gothic" w:hAnsi="MS Gothic" w:cs="MS Gothic" w:hint="eastAsia"/>
                    <w:b/>
                    <w:bCs/>
                    <w:color w:val="000000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1C2C38"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 ja </w:t>
            </w:r>
          </w:p>
        </w:tc>
        <w:tc>
          <w:tcPr>
            <w:tcW w:w="679" w:type="dxa"/>
            <w:vAlign w:val="center"/>
            <w:hideMark/>
          </w:tcPr>
          <w:p w14:paraId="7205CD95" w14:textId="77777777" w:rsidR="00EB7F09" w:rsidRPr="00B80489" w:rsidRDefault="00B91AC3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de-DE"/>
                </w:rPr>
                <w:id w:val="77090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C38" w:rsidRPr="00B80489">
                  <w:rPr>
                    <w:rFonts w:ascii="MS Gothic" w:eastAsia="MS Gothic" w:hAnsi="MS Gothic" w:cs="MS Gothic" w:hint="eastAsia"/>
                    <w:b/>
                    <w:bCs/>
                    <w:color w:val="000000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1C2C38"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nein</w:t>
            </w:r>
            <w:r w:rsidR="001C2C38" w:rsidRPr="00B804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-1924323419"/>
            <w:placeholder>
              <w:docPart w:val="F81A1F0EC00B4C99BDEF5A64DFD783A2"/>
            </w:placeholder>
            <w:showingPlcHdr/>
            <w:text/>
          </w:sdtPr>
          <w:sdtEndPr/>
          <w:sdtContent>
            <w:tc>
              <w:tcPr>
                <w:tcW w:w="3786" w:type="dxa"/>
                <w:gridSpan w:val="8"/>
                <w:vAlign w:val="center"/>
              </w:tcPr>
              <w:p w14:paraId="7205CD96" w14:textId="77777777" w:rsidR="001C2C38" w:rsidRPr="00B80489" w:rsidRDefault="00A24B56" w:rsidP="00EB7F09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Hier Klicken zur Texteingabe.</w:t>
                </w:r>
              </w:p>
            </w:tc>
          </w:sdtContent>
        </w:sdt>
      </w:tr>
      <w:tr w:rsidR="001C2C38" w:rsidRPr="00B80489" w14:paraId="7205CD9C" w14:textId="77777777" w:rsidTr="00844444">
        <w:trPr>
          <w:tblCellSpacing w:w="15" w:type="dxa"/>
        </w:trPr>
        <w:tc>
          <w:tcPr>
            <w:tcW w:w="4532" w:type="dxa"/>
            <w:gridSpan w:val="4"/>
            <w:vAlign w:val="center"/>
            <w:hideMark/>
          </w:tcPr>
          <w:p w14:paraId="7205CD98" w14:textId="77777777" w:rsidR="00EB7F09" w:rsidRPr="00B80489" w:rsidRDefault="001C2C38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Lieferung / Leistung entspricht der Bestellung </w:t>
            </w:r>
          </w:p>
        </w:tc>
        <w:tc>
          <w:tcPr>
            <w:tcW w:w="537" w:type="dxa"/>
            <w:vAlign w:val="center"/>
          </w:tcPr>
          <w:p w14:paraId="7205CD99" w14:textId="77777777" w:rsidR="00EB7F09" w:rsidRPr="00B80489" w:rsidRDefault="00B91AC3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de-DE"/>
                </w:rPr>
                <w:id w:val="-180199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C38" w:rsidRPr="00B80489">
                  <w:rPr>
                    <w:rFonts w:ascii="MS Gothic" w:eastAsia="MS Gothic" w:hAnsi="MS Gothic" w:cs="MS Gothic" w:hint="eastAsia"/>
                    <w:b/>
                    <w:bCs/>
                    <w:color w:val="000000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1C2C38"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 ja </w:t>
            </w:r>
          </w:p>
        </w:tc>
        <w:tc>
          <w:tcPr>
            <w:tcW w:w="679" w:type="dxa"/>
            <w:vAlign w:val="center"/>
          </w:tcPr>
          <w:p w14:paraId="7205CD9A" w14:textId="77777777" w:rsidR="00EB7F09" w:rsidRPr="00B80489" w:rsidRDefault="00B91AC3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de-DE"/>
                </w:rPr>
                <w:id w:val="-192471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C38" w:rsidRPr="00B80489">
                  <w:rPr>
                    <w:rFonts w:ascii="MS Gothic" w:eastAsia="MS Gothic" w:hAnsi="MS Gothic" w:cs="MS Gothic" w:hint="eastAsia"/>
                    <w:b/>
                    <w:bCs/>
                    <w:color w:val="000000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1C2C38"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nein</w:t>
            </w:r>
            <w:r w:rsidR="001C2C38" w:rsidRPr="00B804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1971327696"/>
            <w:placeholder>
              <w:docPart w:val="F3869D187851493A85683AB9BBB0A200"/>
            </w:placeholder>
            <w:showingPlcHdr/>
            <w:text/>
          </w:sdtPr>
          <w:sdtEndPr/>
          <w:sdtContent>
            <w:tc>
              <w:tcPr>
                <w:tcW w:w="3786" w:type="dxa"/>
                <w:gridSpan w:val="8"/>
                <w:vAlign w:val="center"/>
              </w:tcPr>
              <w:p w14:paraId="7205CD9B" w14:textId="77777777" w:rsidR="001C2C38" w:rsidRPr="00B80489" w:rsidRDefault="00A24B56" w:rsidP="00EB7F09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Hier Klicken zur Texteingabe.</w:t>
                </w:r>
              </w:p>
            </w:tc>
          </w:sdtContent>
        </w:sdt>
      </w:tr>
      <w:tr w:rsidR="001C2C38" w:rsidRPr="00B80489" w14:paraId="7205CDA1" w14:textId="77777777" w:rsidTr="00844444">
        <w:trPr>
          <w:tblCellSpacing w:w="15" w:type="dxa"/>
        </w:trPr>
        <w:tc>
          <w:tcPr>
            <w:tcW w:w="4532" w:type="dxa"/>
            <w:gridSpan w:val="4"/>
            <w:vAlign w:val="center"/>
            <w:hideMark/>
          </w:tcPr>
          <w:p w14:paraId="7205CD9D" w14:textId="77777777" w:rsidR="00EB7F09" w:rsidRPr="00B80489" w:rsidRDefault="001C2C38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Prüfnachweis vollständig </w:t>
            </w:r>
          </w:p>
        </w:tc>
        <w:tc>
          <w:tcPr>
            <w:tcW w:w="537" w:type="dxa"/>
            <w:vAlign w:val="center"/>
          </w:tcPr>
          <w:p w14:paraId="7205CD9E" w14:textId="77777777" w:rsidR="00EB7F09" w:rsidRPr="00B80489" w:rsidRDefault="00B91AC3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de-DE"/>
                </w:rPr>
                <w:id w:val="-143512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C38" w:rsidRPr="00B80489">
                  <w:rPr>
                    <w:rFonts w:ascii="MS Gothic" w:eastAsia="MS Gothic" w:hAnsi="MS Gothic" w:cs="MS Gothic" w:hint="eastAsia"/>
                    <w:b/>
                    <w:bCs/>
                    <w:color w:val="000000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1C2C38"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 ja </w:t>
            </w:r>
          </w:p>
        </w:tc>
        <w:tc>
          <w:tcPr>
            <w:tcW w:w="679" w:type="dxa"/>
            <w:vAlign w:val="center"/>
          </w:tcPr>
          <w:p w14:paraId="7205CD9F" w14:textId="77777777" w:rsidR="00EB7F09" w:rsidRPr="00B80489" w:rsidRDefault="00B91AC3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de-DE"/>
                </w:rPr>
                <w:id w:val="146276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C38" w:rsidRPr="00B80489">
                  <w:rPr>
                    <w:rFonts w:ascii="MS Gothic" w:eastAsia="MS Gothic" w:hAnsi="MS Gothic" w:cs="MS Gothic" w:hint="eastAsia"/>
                    <w:b/>
                    <w:bCs/>
                    <w:color w:val="000000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1C2C38"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nein</w:t>
            </w:r>
            <w:r w:rsidR="001C2C38" w:rsidRPr="00B804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1728639059"/>
            <w:placeholder>
              <w:docPart w:val="406316392FB843AEBB941EFDD0AD71E4"/>
            </w:placeholder>
            <w:showingPlcHdr/>
            <w:text/>
          </w:sdtPr>
          <w:sdtEndPr/>
          <w:sdtContent>
            <w:tc>
              <w:tcPr>
                <w:tcW w:w="3786" w:type="dxa"/>
                <w:gridSpan w:val="8"/>
                <w:vAlign w:val="center"/>
              </w:tcPr>
              <w:p w14:paraId="7205CDA0" w14:textId="77777777" w:rsidR="001C2C38" w:rsidRPr="00B80489" w:rsidRDefault="00A24B56" w:rsidP="00EB7F09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Hier Klicken zur Texteingabe.</w:t>
                </w:r>
              </w:p>
            </w:tc>
          </w:sdtContent>
        </w:sdt>
      </w:tr>
      <w:tr w:rsidR="001C2C38" w:rsidRPr="00B80489" w14:paraId="7205CDA6" w14:textId="77777777" w:rsidTr="00844444">
        <w:trPr>
          <w:tblCellSpacing w:w="15" w:type="dxa"/>
        </w:trPr>
        <w:tc>
          <w:tcPr>
            <w:tcW w:w="4532" w:type="dxa"/>
            <w:gridSpan w:val="4"/>
            <w:vAlign w:val="center"/>
            <w:hideMark/>
          </w:tcPr>
          <w:p w14:paraId="7205CDA2" w14:textId="77777777" w:rsidR="00EB7F09" w:rsidRPr="00B80489" w:rsidRDefault="001C2C38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Kennzeichnung der Komponenten vollständig </w:t>
            </w:r>
          </w:p>
        </w:tc>
        <w:tc>
          <w:tcPr>
            <w:tcW w:w="537" w:type="dxa"/>
            <w:vAlign w:val="center"/>
          </w:tcPr>
          <w:p w14:paraId="7205CDA3" w14:textId="77777777" w:rsidR="00EB7F09" w:rsidRPr="00B80489" w:rsidRDefault="00B91AC3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de-DE"/>
                </w:rPr>
                <w:id w:val="-132828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C38" w:rsidRPr="00B80489">
                  <w:rPr>
                    <w:rFonts w:ascii="MS Gothic" w:eastAsia="MS Gothic" w:hAnsi="MS Gothic" w:cs="MS Gothic" w:hint="eastAsia"/>
                    <w:b/>
                    <w:bCs/>
                    <w:color w:val="000000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1C2C38"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 ja </w:t>
            </w:r>
          </w:p>
        </w:tc>
        <w:tc>
          <w:tcPr>
            <w:tcW w:w="679" w:type="dxa"/>
            <w:vAlign w:val="center"/>
          </w:tcPr>
          <w:p w14:paraId="7205CDA4" w14:textId="77777777" w:rsidR="00EB7F09" w:rsidRPr="00B80489" w:rsidRDefault="00B91AC3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de-DE"/>
                </w:rPr>
                <w:id w:val="66636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C38" w:rsidRPr="00B80489">
                  <w:rPr>
                    <w:rFonts w:ascii="MS Gothic" w:eastAsia="MS Gothic" w:hAnsi="MS Gothic" w:cs="MS Gothic" w:hint="eastAsia"/>
                    <w:b/>
                    <w:bCs/>
                    <w:color w:val="000000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1C2C38"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nein</w:t>
            </w:r>
            <w:r w:rsidR="001C2C38" w:rsidRPr="00B804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686942935"/>
            <w:placeholder>
              <w:docPart w:val="9707CAA47D224588979A6207F4489649"/>
            </w:placeholder>
            <w:showingPlcHdr/>
            <w:text/>
          </w:sdtPr>
          <w:sdtEndPr/>
          <w:sdtContent>
            <w:tc>
              <w:tcPr>
                <w:tcW w:w="3786" w:type="dxa"/>
                <w:gridSpan w:val="8"/>
                <w:vAlign w:val="center"/>
              </w:tcPr>
              <w:p w14:paraId="7205CDA5" w14:textId="77777777" w:rsidR="001C2C38" w:rsidRPr="00B80489" w:rsidRDefault="00A24B56" w:rsidP="00EB7F09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Hier Klicken zur Texteingabe.</w:t>
                </w:r>
              </w:p>
            </w:tc>
          </w:sdtContent>
        </w:sdt>
      </w:tr>
      <w:tr w:rsidR="001C2C38" w:rsidRPr="00B80489" w14:paraId="7205CDAB" w14:textId="77777777" w:rsidTr="00844444">
        <w:trPr>
          <w:tblCellSpacing w:w="15" w:type="dxa"/>
        </w:trPr>
        <w:tc>
          <w:tcPr>
            <w:tcW w:w="4532" w:type="dxa"/>
            <w:gridSpan w:val="4"/>
            <w:vAlign w:val="center"/>
            <w:hideMark/>
          </w:tcPr>
          <w:p w14:paraId="7205CDA7" w14:textId="77777777" w:rsidR="00EB7F09" w:rsidRPr="00B80489" w:rsidRDefault="001C2C38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Besondere Beschaffenheitsmerkmale erreicht </w:t>
            </w:r>
          </w:p>
        </w:tc>
        <w:tc>
          <w:tcPr>
            <w:tcW w:w="537" w:type="dxa"/>
            <w:vAlign w:val="center"/>
          </w:tcPr>
          <w:p w14:paraId="7205CDA8" w14:textId="77777777" w:rsidR="00EB7F09" w:rsidRPr="00B80489" w:rsidRDefault="00B91AC3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de-DE"/>
                </w:rPr>
                <w:id w:val="121808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7FF" w:rsidRPr="00B80489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1C2C38"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 ja </w:t>
            </w:r>
          </w:p>
        </w:tc>
        <w:tc>
          <w:tcPr>
            <w:tcW w:w="679" w:type="dxa"/>
            <w:vAlign w:val="center"/>
          </w:tcPr>
          <w:p w14:paraId="7205CDA9" w14:textId="77777777" w:rsidR="00EB7F09" w:rsidRPr="00B80489" w:rsidRDefault="00B91AC3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de-DE"/>
                </w:rPr>
                <w:id w:val="170289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7FF" w:rsidRPr="00B80489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1C2C38"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nein</w:t>
            </w:r>
            <w:r w:rsidR="001C2C38" w:rsidRPr="00B804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-958494023"/>
            <w:placeholder>
              <w:docPart w:val="231311E196BF4DD5BAE83016F82037B1"/>
            </w:placeholder>
            <w:showingPlcHdr/>
            <w:text/>
          </w:sdtPr>
          <w:sdtEndPr/>
          <w:sdtContent>
            <w:tc>
              <w:tcPr>
                <w:tcW w:w="3786" w:type="dxa"/>
                <w:gridSpan w:val="8"/>
                <w:vAlign w:val="center"/>
              </w:tcPr>
              <w:p w14:paraId="7205CDAA" w14:textId="77777777" w:rsidR="001C2C38" w:rsidRPr="00B80489" w:rsidRDefault="00A24B56" w:rsidP="00EB7F09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Hier Klicken zur Texteingabe.</w:t>
                </w:r>
              </w:p>
            </w:tc>
          </w:sdtContent>
        </w:sdt>
      </w:tr>
      <w:tr w:rsidR="001C2C38" w:rsidRPr="00B80489" w14:paraId="7205CDB0" w14:textId="77777777" w:rsidTr="00844444">
        <w:trPr>
          <w:tblCellSpacing w:w="15" w:type="dxa"/>
        </w:trPr>
        <w:tc>
          <w:tcPr>
            <w:tcW w:w="4532" w:type="dxa"/>
            <w:gridSpan w:val="4"/>
            <w:vAlign w:val="center"/>
            <w:hideMark/>
          </w:tcPr>
          <w:p w14:paraId="7205CDAC" w14:textId="77777777" w:rsidR="00EB7F09" w:rsidRPr="00B80489" w:rsidRDefault="001C2C38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Dokumentation vollständig </w:t>
            </w:r>
          </w:p>
        </w:tc>
        <w:tc>
          <w:tcPr>
            <w:tcW w:w="537" w:type="dxa"/>
            <w:vAlign w:val="center"/>
          </w:tcPr>
          <w:p w14:paraId="7205CDAD" w14:textId="77777777" w:rsidR="00EB7F09" w:rsidRPr="00B80489" w:rsidRDefault="00B91AC3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de-DE"/>
                </w:rPr>
                <w:id w:val="-119769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C38" w:rsidRPr="00B80489">
                  <w:rPr>
                    <w:rFonts w:ascii="MS Gothic" w:eastAsia="MS Gothic" w:hAnsi="MS Gothic" w:cs="MS Gothic" w:hint="eastAsia"/>
                    <w:b/>
                    <w:bCs/>
                    <w:color w:val="000000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1C2C38"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 ja </w:t>
            </w:r>
          </w:p>
        </w:tc>
        <w:tc>
          <w:tcPr>
            <w:tcW w:w="679" w:type="dxa"/>
            <w:vAlign w:val="center"/>
          </w:tcPr>
          <w:p w14:paraId="7205CDAE" w14:textId="77777777" w:rsidR="00EB7F09" w:rsidRPr="00B80489" w:rsidRDefault="00B91AC3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de-DE"/>
                </w:rPr>
                <w:id w:val="144134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C38" w:rsidRPr="00B80489">
                  <w:rPr>
                    <w:rFonts w:ascii="MS Gothic" w:eastAsia="MS Gothic" w:hAnsi="MS Gothic" w:cs="MS Gothic" w:hint="eastAsia"/>
                    <w:b/>
                    <w:bCs/>
                    <w:color w:val="000000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1C2C38"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nein</w:t>
            </w:r>
            <w:r w:rsidR="001C2C38" w:rsidRPr="00B804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928546255"/>
            <w:placeholder>
              <w:docPart w:val="86BC506A76FC4C76911D59AC00355FD8"/>
            </w:placeholder>
            <w:showingPlcHdr/>
            <w:text/>
          </w:sdtPr>
          <w:sdtEndPr/>
          <w:sdtContent>
            <w:tc>
              <w:tcPr>
                <w:tcW w:w="3786" w:type="dxa"/>
                <w:gridSpan w:val="8"/>
                <w:vAlign w:val="center"/>
              </w:tcPr>
              <w:p w14:paraId="7205CDAF" w14:textId="77777777" w:rsidR="001C2C38" w:rsidRPr="00B80489" w:rsidRDefault="00A24B56" w:rsidP="00EB7F09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Hier Klicken zur Texteingabe.</w:t>
                </w:r>
              </w:p>
            </w:tc>
          </w:sdtContent>
        </w:sdt>
      </w:tr>
      <w:tr w:rsidR="001C2C38" w:rsidRPr="00B80489" w14:paraId="7205CDB5" w14:textId="77777777" w:rsidTr="00844444">
        <w:trPr>
          <w:tblCellSpacing w:w="15" w:type="dxa"/>
        </w:trPr>
        <w:tc>
          <w:tcPr>
            <w:tcW w:w="4532" w:type="dxa"/>
            <w:gridSpan w:val="4"/>
            <w:vAlign w:val="center"/>
            <w:hideMark/>
          </w:tcPr>
          <w:p w14:paraId="7205CDB1" w14:textId="77777777" w:rsidR="00EB7F09" w:rsidRPr="00B80489" w:rsidRDefault="001C2C38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Umweltschutzaspekte berücksichtigt </w:t>
            </w:r>
          </w:p>
        </w:tc>
        <w:tc>
          <w:tcPr>
            <w:tcW w:w="537" w:type="dxa"/>
            <w:vAlign w:val="center"/>
          </w:tcPr>
          <w:p w14:paraId="7205CDB2" w14:textId="77777777" w:rsidR="00EB7F09" w:rsidRPr="00B80489" w:rsidRDefault="00B91AC3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de-DE"/>
                </w:rPr>
                <w:id w:val="-191992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C38" w:rsidRPr="00B80489">
                  <w:rPr>
                    <w:rFonts w:ascii="MS Gothic" w:eastAsia="MS Gothic" w:hAnsi="MS Gothic" w:cs="MS Gothic" w:hint="eastAsia"/>
                    <w:b/>
                    <w:bCs/>
                    <w:color w:val="000000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1C2C38"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 ja </w:t>
            </w:r>
          </w:p>
        </w:tc>
        <w:tc>
          <w:tcPr>
            <w:tcW w:w="679" w:type="dxa"/>
            <w:vAlign w:val="center"/>
          </w:tcPr>
          <w:p w14:paraId="7205CDB3" w14:textId="77777777" w:rsidR="00EB7F09" w:rsidRPr="00B80489" w:rsidRDefault="00B91AC3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de-DE"/>
                </w:rPr>
                <w:id w:val="113746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C38" w:rsidRPr="00B80489">
                  <w:rPr>
                    <w:rFonts w:ascii="MS Gothic" w:eastAsia="MS Gothic" w:hAnsi="MS Gothic" w:cs="MS Gothic" w:hint="eastAsia"/>
                    <w:b/>
                    <w:bCs/>
                    <w:color w:val="000000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1C2C38"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nein</w:t>
            </w:r>
            <w:r w:rsidR="001C2C38" w:rsidRPr="00B804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-1602563056"/>
            <w:placeholder>
              <w:docPart w:val="9A18C69CD48441CCBFF52CA3D6D2676E"/>
            </w:placeholder>
            <w:showingPlcHdr/>
            <w:text/>
          </w:sdtPr>
          <w:sdtEndPr/>
          <w:sdtContent>
            <w:tc>
              <w:tcPr>
                <w:tcW w:w="3786" w:type="dxa"/>
                <w:gridSpan w:val="8"/>
                <w:vAlign w:val="center"/>
              </w:tcPr>
              <w:p w14:paraId="7205CDB4" w14:textId="77777777" w:rsidR="001C2C38" w:rsidRPr="00B80489" w:rsidRDefault="00A24B56" w:rsidP="00EB7F09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Hier Klicken zur Texteingabe.</w:t>
                </w:r>
              </w:p>
            </w:tc>
          </w:sdtContent>
        </w:sdt>
      </w:tr>
      <w:tr w:rsidR="001C2C38" w:rsidRPr="00B80489" w14:paraId="7205CDBA" w14:textId="77777777" w:rsidTr="00844444">
        <w:trPr>
          <w:tblCellSpacing w:w="15" w:type="dxa"/>
        </w:trPr>
        <w:tc>
          <w:tcPr>
            <w:tcW w:w="4532" w:type="dxa"/>
            <w:gridSpan w:val="4"/>
            <w:vAlign w:val="center"/>
            <w:hideMark/>
          </w:tcPr>
          <w:p w14:paraId="7205CDB6" w14:textId="77777777" w:rsidR="00EB7F09" w:rsidRPr="00B80489" w:rsidRDefault="001C2C38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Bürgschaft für Mängelansprüche vereinbart </w:t>
            </w:r>
          </w:p>
        </w:tc>
        <w:tc>
          <w:tcPr>
            <w:tcW w:w="537" w:type="dxa"/>
            <w:vAlign w:val="center"/>
          </w:tcPr>
          <w:p w14:paraId="7205CDB7" w14:textId="77777777" w:rsidR="00EB7F09" w:rsidRPr="00B80489" w:rsidRDefault="00B91AC3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de-DE"/>
                </w:rPr>
                <w:id w:val="116180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C38" w:rsidRPr="00B80489">
                  <w:rPr>
                    <w:rFonts w:ascii="MS Gothic" w:eastAsia="MS Gothic" w:hAnsi="MS Gothic" w:cs="MS Gothic" w:hint="eastAsia"/>
                    <w:b/>
                    <w:bCs/>
                    <w:color w:val="000000"/>
                    <w:sz w:val="16"/>
                    <w:szCs w:val="16"/>
                    <w:lang w:eastAsia="de-DE"/>
                  </w:rPr>
                  <w:lastRenderedPageBreak/>
                  <w:t>☐</w:t>
                </w:r>
              </w:sdtContent>
            </w:sdt>
            <w:r w:rsidR="001C2C38"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 ja </w:t>
            </w:r>
          </w:p>
        </w:tc>
        <w:tc>
          <w:tcPr>
            <w:tcW w:w="679" w:type="dxa"/>
            <w:vAlign w:val="center"/>
          </w:tcPr>
          <w:p w14:paraId="7205CDB8" w14:textId="77777777" w:rsidR="00EB7F09" w:rsidRPr="00B80489" w:rsidRDefault="00B91AC3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de-DE"/>
                </w:rPr>
                <w:id w:val="-69592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C38" w:rsidRPr="00B80489">
                  <w:rPr>
                    <w:rFonts w:ascii="MS Gothic" w:eastAsia="MS Gothic" w:hAnsi="MS Gothic" w:cs="MS Gothic" w:hint="eastAsia"/>
                    <w:b/>
                    <w:bCs/>
                    <w:color w:val="000000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1C2C38"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nein</w:t>
            </w:r>
            <w:r w:rsidR="001C2C38" w:rsidRPr="00B804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1319000112"/>
            <w:placeholder>
              <w:docPart w:val="1EDFA61E4D1C4BCAAE1243A7253D8262"/>
            </w:placeholder>
            <w:showingPlcHdr/>
            <w:text/>
          </w:sdtPr>
          <w:sdtEndPr/>
          <w:sdtContent>
            <w:tc>
              <w:tcPr>
                <w:tcW w:w="3786" w:type="dxa"/>
                <w:gridSpan w:val="8"/>
                <w:vAlign w:val="center"/>
              </w:tcPr>
              <w:p w14:paraId="7205CDB9" w14:textId="77777777" w:rsidR="001C2C38" w:rsidRPr="00B80489" w:rsidRDefault="00A24B56" w:rsidP="00EB7F09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Hier Klicken zur Texteingabe.</w:t>
                </w:r>
              </w:p>
            </w:tc>
          </w:sdtContent>
        </w:sdt>
      </w:tr>
      <w:tr w:rsidR="001C2C38" w:rsidRPr="00B80489" w14:paraId="7205CDBF" w14:textId="77777777" w:rsidTr="00844444">
        <w:trPr>
          <w:tblCellSpacing w:w="15" w:type="dxa"/>
        </w:trPr>
        <w:tc>
          <w:tcPr>
            <w:tcW w:w="4532" w:type="dxa"/>
            <w:gridSpan w:val="4"/>
            <w:vAlign w:val="center"/>
            <w:hideMark/>
          </w:tcPr>
          <w:p w14:paraId="7205CDBB" w14:textId="77777777" w:rsidR="00EB7F09" w:rsidRPr="00B80489" w:rsidRDefault="001C2C38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proofErr w:type="spellStart"/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Auftraggeberpersonal</w:t>
            </w:r>
            <w:proofErr w:type="spellEnd"/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vom Auftragnehmer eingewiesen </w:t>
            </w:r>
          </w:p>
        </w:tc>
        <w:tc>
          <w:tcPr>
            <w:tcW w:w="537" w:type="dxa"/>
            <w:vAlign w:val="center"/>
          </w:tcPr>
          <w:p w14:paraId="7205CDBC" w14:textId="77777777" w:rsidR="00EB7F09" w:rsidRPr="00B80489" w:rsidRDefault="00B91AC3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de-DE"/>
                </w:rPr>
                <w:id w:val="-112607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C38" w:rsidRPr="00B80489">
                  <w:rPr>
                    <w:rFonts w:ascii="MS Gothic" w:eastAsia="MS Gothic" w:hAnsi="MS Gothic" w:cs="MS Gothic" w:hint="eastAsia"/>
                    <w:b/>
                    <w:bCs/>
                    <w:color w:val="000000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1C2C38"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 ja </w:t>
            </w:r>
          </w:p>
        </w:tc>
        <w:tc>
          <w:tcPr>
            <w:tcW w:w="679" w:type="dxa"/>
            <w:vAlign w:val="center"/>
          </w:tcPr>
          <w:p w14:paraId="7205CDBD" w14:textId="77777777" w:rsidR="00EB7F09" w:rsidRPr="00B80489" w:rsidRDefault="00B91AC3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de-DE"/>
                </w:rPr>
                <w:id w:val="213528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C38" w:rsidRPr="00B80489">
                  <w:rPr>
                    <w:rFonts w:ascii="MS Gothic" w:eastAsia="MS Gothic" w:hAnsi="MS Gothic" w:cs="MS Gothic" w:hint="eastAsia"/>
                    <w:b/>
                    <w:bCs/>
                    <w:color w:val="000000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1C2C38"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nein</w:t>
            </w:r>
            <w:r w:rsidR="001C2C38" w:rsidRPr="00B804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533702604"/>
            <w:placeholder>
              <w:docPart w:val="251C2477E66C4DE58C059C06C5C8A5C7"/>
            </w:placeholder>
            <w:showingPlcHdr/>
            <w:text/>
          </w:sdtPr>
          <w:sdtEndPr/>
          <w:sdtContent>
            <w:tc>
              <w:tcPr>
                <w:tcW w:w="3786" w:type="dxa"/>
                <w:gridSpan w:val="8"/>
                <w:vAlign w:val="center"/>
              </w:tcPr>
              <w:p w14:paraId="7205CDBE" w14:textId="77777777" w:rsidR="001C2C38" w:rsidRPr="00B80489" w:rsidRDefault="00A24B56" w:rsidP="00EB7F09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Hier Klicken zur Texteingabe.</w:t>
                </w:r>
              </w:p>
            </w:tc>
          </w:sdtContent>
        </w:sdt>
      </w:tr>
      <w:tr w:rsidR="001C2C38" w:rsidRPr="00B80489" w14:paraId="7205CDC7" w14:textId="77777777" w:rsidTr="00844444">
        <w:trPr>
          <w:tblCellSpacing w:w="15" w:type="dxa"/>
        </w:trPr>
        <w:tc>
          <w:tcPr>
            <w:tcW w:w="4532" w:type="dxa"/>
            <w:gridSpan w:val="4"/>
            <w:vAlign w:val="center"/>
            <w:hideMark/>
          </w:tcPr>
          <w:p w14:paraId="7205CDC0" w14:textId="77777777" w:rsidR="00EB7F09" w:rsidRPr="00B80489" w:rsidRDefault="001C2C38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Inbetriebnahme-/Funktionsprüfung bestanden </w:t>
            </w:r>
          </w:p>
        </w:tc>
        <w:tc>
          <w:tcPr>
            <w:tcW w:w="537" w:type="dxa"/>
            <w:vAlign w:val="center"/>
          </w:tcPr>
          <w:p w14:paraId="7205CDC1" w14:textId="77777777" w:rsidR="00EB7F09" w:rsidRPr="00B80489" w:rsidRDefault="00B91AC3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de-DE"/>
                </w:rPr>
                <w:id w:val="-132411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C38" w:rsidRPr="00B80489">
                  <w:rPr>
                    <w:rFonts w:ascii="MS Gothic" w:eastAsia="MS Gothic" w:hAnsi="MS Gothic" w:cs="MS Gothic" w:hint="eastAsia"/>
                    <w:b/>
                    <w:bCs/>
                    <w:color w:val="000000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1C2C38"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 ja </w:t>
            </w:r>
          </w:p>
        </w:tc>
        <w:tc>
          <w:tcPr>
            <w:tcW w:w="679" w:type="dxa"/>
            <w:vAlign w:val="center"/>
          </w:tcPr>
          <w:p w14:paraId="7205CDC2" w14:textId="77777777" w:rsidR="00EB7F09" w:rsidRPr="00B80489" w:rsidRDefault="00B91AC3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de-DE"/>
                </w:rPr>
                <w:id w:val="-140906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C38" w:rsidRPr="00B80489">
                  <w:rPr>
                    <w:rFonts w:ascii="MS Gothic" w:eastAsia="MS Gothic" w:hAnsi="MS Gothic" w:cs="MS Gothic" w:hint="eastAsia"/>
                    <w:b/>
                    <w:bCs/>
                    <w:color w:val="000000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1C2C38"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nein</w:t>
            </w:r>
            <w:r w:rsidR="001C2C38" w:rsidRPr="00B804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  <w:hideMark/>
          </w:tcPr>
          <w:p w14:paraId="7205CDC3" w14:textId="77777777" w:rsidR="00EB7F09" w:rsidRPr="00B80489" w:rsidRDefault="001C2C38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Dauer von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730281642"/>
            <w:placeholder>
              <w:docPart w:val="D8DB85A5125B4861A2CC7A4DAEB8E89F"/>
            </w:placeholder>
            <w:showingPlcHdr/>
            <w:text/>
          </w:sdtPr>
          <w:sdtEndPr/>
          <w:sdtContent>
            <w:tc>
              <w:tcPr>
                <w:tcW w:w="961" w:type="dxa"/>
                <w:gridSpan w:val="2"/>
                <w:vAlign w:val="center"/>
                <w:hideMark/>
              </w:tcPr>
              <w:p w14:paraId="7205CDC4" w14:textId="77777777" w:rsidR="001C2C38" w:rsidRPr="00B80489" w:rsidRDefault="00A24B56" w:rsidP="00EB7F09">
                <w:pPr>
                  <w:spacing w:before="100" w:beforeAutospacing="1" w:after="100" w:afterAutospacing="1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962" w:type="dxa"/>
            <w:gridSpan w:val="3"/>
            <w:vAlign w:val="center"/>
          </w:tcPr>
          <w:p w14:paraId="7205CDC5" w14:textId="77777777" w:rsidR="00EB7F09" w:rsidRPr="00B80489" w:rsidRDefault="001C2C38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bis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140322742"/>
            <w:placeholder>
              <w:docPart w:val="1F8675BAFBBE4CB6B3446D5CE4046CAA"/>
            </w:placeholder>
            <w:showingPlcHdr/>
            <w:text/>
          </w:sdtPr>
          <w:sdtEndPr/>
          <w:sdtContent>
            <w:tc>
              <w:tcPr>
                <w:tcW w:w="953" w:type="dxa"/>
                <w:vAlign w:val="center"/>
              </w:tcPr>
              <w:p w14:paraId="7205CDC6" w14:textId="77777777" w:rsidR="00EB7F09" w:rsidRPr="00B80489" w:rsidRDefault="00A24B56" w:rsidP="00A30ED7">
                <w:pPr>
                  <w:spacing w:before="100" w:beforeAutospacing="1" w:after="100" w:afterAutospacing="1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Datum</w:t>
                </w:r>
              </w:p>
            </w:tc>
          </w:sdtContent>
        </w:sdt>
      </w:tr>
      <w:tr w:rsidR="001C2C38" w:rsidRPr="00B80489" w14:paraId="7205CDCF" w14:textId="77777777" w:rsidTr="00844444">
        <w:trPr>
          <w:tblCellSpacing w:w="15" w:type="dxa"/>
        </w:trPr>
        <w:tc>
          <w:tcPr>
            <w:tcW w:w="4532" w:type="dxa"/>
            <w:gridSpan w:val="4"/>
            <w:vAlign w:val="center"/>
            <w:hideMark/>
          </w:tcPr>
          <w:p w14:paraId="7205CDC8" w14:textId="77777777" w:rsidR="00EB7F09" w:rsidRPr="00B80489" w:rsidRDefault="001C2C38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Probebetrieb bestanden </w:t>
            </w:r>
          </w:p>
        </w:tc>
        <w:tc>
          <w:tcPr>
            <w:tcW w:w="537" w:type="dxa"/>
            <w:vAlign w:val="center"/>
          </w:tcPr>
          <w:p w14:paraId="7205CDC9" w14:textId="77777777" w:rsidR="00EB7F09" w:rsidRPr="00B80489" w:rsidRDefault="00B91AC3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de-DE"/>
                </w:rPr>
                <w:id w:val="146893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C38" w:rsidRPr="00B80489">
                  <w:rPr>
                    <w:rFonts w:ascii="MS Gothic" w:eastAsia="MS Gothic" w:hAnsi="MS Gothic" w:cs="MS Gothic" w:hint="eastAsia"/>
                    <w:b/>
                    <w:bCs/>
                    <w:color w:val="000000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1C2C38"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 ja </w:t>
            </w:r>
          </w:p>
        </w:tc>
        <w:tc>
          <w:tcPr>
            <w:tcW w:w="679" w:type="dxa"/>
            <w:vAlign w:val="center"/>
          </w:tcPr>
          <w:p w14:paraId="7205CDCA" w14:textId="77777777" w:rsidR="00EB7F09" w:rsidRPr="00B80489" w:rsidRDefault="00B91AC3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de-DE"/>
                </w:rPr>
                <w:id w:val="133941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C38" w:rsidRPr="00B80489">
                  <w:rPr>
                    <w:rFonts w:ascii="MS Gothic" w:eastAsia="MS Gothic" w:hAnsi="MS Gothic" w:cs="MS Gothic" w:hint="eastAsia"/>
                    <w:b/>
                    <w:bCs/>
                    <w:color w:val="000000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1C2C38"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nein</w:t>
            </w:r>
            <w:r w:rsidR="001C2C38" w:rsidRPr="00B804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  <w:hideMark/>
          </w:tcPr>
          <w:p w14:paraId="7205CDCB" w14:textId="77777777" w:rsidR="00EB7F09" w:rsidRPr="00B80489" w:rsidRDefault="001C2C38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Dauer von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1999294482"/>
            <w:placeholder>
              <w:docPart w:val="B33702D209D04119865A65E17FFF87F6"/>
            </w:placeholder>
            <w:showingPlcHdr/>
            <w:text/>
          </w:sdtPr>
          <w:sdtEndPr/>
          <w:sdtContent>
            <w:tc>
              <w:tcPr>
                <w:tcW w:w="961" w:type="dxa"/>
                <w:gridSpan w:val="2"/>
                <w:vAlign w:val="center"/>
                <w:hideMark/>
              </w:tcPr>
              <w:p w14:paraId="7205CDCC" w14:textId="77777777" w:rsidR="001C2C38" w:rsidRPr="00B80489" w:rsidRDefault="00A24B56" w:rsidP="00EB7F09">
                <w:pPr>
                  <w:spacing w:before="100" w:beforeAutospacing="1" w:after="100" w:afterAutospacing="1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962" w:type="dxa"/>
            <w:gridSpan w:val="3"/>
            <w:vAlign w:val="center"/>
          </w:tcPr>
          <w:p w14:paraId="7205CDCD" w14:textId="77777777" w:rsidR="00EB7F09" w:rsidRPr="00B80489" w:rsidRDefault="001C2C38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bis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378444943"/>
            <w:placeholder>
              <w:docPart w:val="66437C25B2E54DCB93F70FEC1C3F5379"/>
            </w:placeholder>
            <w:showingPlcHdr/>
            <w:text/>
          </w:sdtPr>
          <w:sdtEndPr/>
          <w:sdtContent>
            <w:tc>
              <w:tcPr>
                <w:tcW w:w="953" w:type="dxa"/>
                <w:vAlign w:val="center"/>
              </w:tcPr>
              <w:p w14:paraId="7205CDCE" w14:textId="77777777" w:rsidR="00EB7F09" w:rsidRPr="00B80489" w:rsidRDefault="00A24B56" w:rsidP="00A30ED7">
                <w:pPr>
                  <w:spacing w:before="100" w:beforeAutospacing="1" w:after="100" w:afterAutospacing="1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Datum</w:t>
                </w:r>
              </w:p>
            </w:tc>
          </w:sdtContent>
        </w:sdt>
      </w:tr>
      <w:tr w:rsidR="001C2C38" w:rsidRPr="00B80489" w14:paraId="7205CDD4" w14:textId="77777777" w:rsidTr="00844444">
        <w:trPr>
          <w:tblCellSpacing w:w="15" w:type="dxa"/>
        </w:trPr>
        <w:tc>
          <w:tcPr>
            <w:tcW w:w="4532" w:type="dxa"/>
            <w:gridSpan w:val="4"/>
            <w:vAlign w:val="center"/>
            <w:hideMark/>
          </w:tcPr>
          <w:p w14:paraId="7205CDD0" w14:textId="77777777" w:rsidR="00EB7F09" w:rsidRPr="00B80489" w:rsidRDefault="001C2C38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Dokumentationsunterlagen entsprechend Bestellung vollständig </w:t>
            </w:r>
          </w:p>
        </w:tc>
        <w:tc>
          <w:tcPr>
            <w:tcW w:w="537" w:type="dxa"/>
            <w:vAlign w:val="center"/>
          </w:tcPr>
          <w:p w14:paraId="7205CDD1" w14:textId="77777777" w:rsidR="00EB7F09" w:rsidRPr="00B80489" w:rsidRDefault="00B91AC3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de-DE"/>
                </w:rPr>
                <w:id w:val="40712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C38" w:rsidRPr="00B80489">
                  <w:rPr>
                    <w:rFonts w:ascii="MS Gothic" w:eastAsia="MS Gothic" w:hAnsi="MS Gothic" w:cs="MS Gothic" w:hint="eastAsia"/>
                    <w:b/>
                    <w:bCs/>
                    <w:color w:val="000000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1C2C38"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 ja </w:t>
            </w:r>
          </w:p>
        </w:tc>
        <w:tc>
          <w:tcPr>
            <w:tcW w:w="679" w:type="dxa"/>
            <w:vAlign w:val="center"/>
          </w:tcPr>
          <w:p w14:paraId="7205CDD2" w14:textId="77777777" w:rsidR="00EB7F09" w:rsidRPr="00B80489" w:rsidRDefault="00B91AC3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de-DE"/>
                </w:rPr>
                <w:id w:val="195868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C38" w:rsidRPr="00B80489">
                  <w:rPr>
                    <w:rFonts w:ascii="MS Gothic" w:eastAsia="MS Gothic" w:hAnsi="MS Gothic" w:cs="MS Gothic" w:hint="eastAsia"/>
                    <w:b/>
                    <w:bCs/>
                    <w:color w:val="000000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1C2C38"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nein</w:t>
            </w:r>
            <w:r w:rsidR="001C2C38" w:rsidRPr="00B804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392931069"/>
            <w:placeholder>
              <w:docPart w:val="BFBFE3D448C147289EA2F7B5EDDB25FA"/>
            </w:placeholder>
            <w:showingPlcHdr/>
            <w:text/>
          </w:sdtPr>
          <w:sdtEndPr/>
          <w:sdtContent>
            <w:tc>
              <w:tcPr>
                <w:tcW w:w="3786" w:type="dxa"/>
                <w:gridSpan w:val="8"/>
                <w:vAlign w:val="center"/>
                <w:hideMark/>
              </w:tcPr>
              <w:p w14:paraId="7205CDD3" w14:textId="77777777" w:rsidR="001C2C38" w:rsidRPr="00B80489" w:rsidRDefault="00A24B56" w:rsidP="00EB7F09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Hier Klicken zur Texteingabe.</w:t>
                </w:r>
              </w:p>
            </w:tc>
          </w:sdtContent>
        </w:sdt>
      </w:tr>
      <w:tr w:rsidR="001C2C38" w:rsidRPr="00B80489" w14:paraId="7205CDD9" w14:textId="77777777" w:rsidTr="00844444">
        <w:trPr>
          <w:tblCellSpacing w:w="15" w:type="dxa"/>
        </w:trPr>
        <w:tc>
          <w:tcPr>
            <w:tcW w:w="4532" w:type="dxa"/>
            <w:gridSpan w:val="4"/>
            <w:vAlign w:val="center"/>
            <w:hideMark/>
          </w:tcPr>
          <w:p w14:paraId="7205CDD5" w14:textId="77777777" w:rsidR="00EB7F09" w:rsidRPr="00B80489" w:rsidRDefault="001C2C38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Ersatz- und Reserveteilliste übergeben </w:t>
            </w:r>
          </w:p>
        </w:tc>
        <w:tc>
          <w:tcPr>
            <w:tcW w:w="537" w:type="dxa"/>
            <w:vAlign w:val="center"/>
          </w:tcPr>
          <w:p w14:paraId="7205CDD6" w14:textId="77777777" w:rsidR="00EB7F09" w:rsidRPr="00B80489" w:rsidRDefault="00B91AC3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de-DE"/>
                </w:rPr>
                <w:id w:val="-16948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C38" w:rsidRPr="00B80489">
                  <w:rPr>
                    <w:rFonts w:ascii="MS Gothic" w:eastAsia="MS Gothic" w:hAnsi="MS Gothic" w:cs="MS Gothic" w:hint="eastAsia"/>
                    <w:b/>
                    <w:bCs/>
                    <w:color w:val="000000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1C2C38"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 ja </w:t>
            </w:r>
          </w:p>
        </w:tc>
        <w:tc>
          <w:tcPr>
            <w:tcW w:w="679" w:type="dxa"/>
            <w:vAlign w:val="center"/>
          </w:tcPr>
          <w:p w14:paraId="7205CDD7" w14:textId="77777777" w:rsidR="00EB7F09" w:rsidRPr="00B80489" w:rsidRDefault="00B91AC3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de-DE"/>
                </w:rPr>
                <w:id w:val="194295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C38" w:rsidRPr="00B80489">
                  <w:rPr>
                    <w:rFonts w:ascii="MS Gothic" w:eastAsia="MS Gothic" w:hAnsi="MS Gothic" w:cs="MS Gothic" w:hint="eastAsia"/>
                    <w:b/>
                    <w:bCs/>
                    <w:color w:val="000000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1C2C38"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nein</w:t>
            </w:r>
            <w:r w:rsidR="001C2C38" w:rsidRPr="00B804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-524010152"/>
            <w:placeholder>
              <w:docPart w:val="300FBF4D183C42BD9FE97DCBA0BD9539"/>
            </w:placeholder>
            <w:showingPlcHdr/>
            <w:text/>
          </w:sdtPr>
          <w:sdtEndPr/>
          <w:sdtContent>
            <w:tc>
              <w:tcPr>
                <w:tcW w:w="3786" w:type="dxa"/>
                <w:gridSpan w:val="8"/>
                <w:vAlign w:val="center"/>
                <w:hideMark/>
              </w:tcPr>
              <w:p w14:paraId="7205CDD8" w14:textId="77777777" w:rsidR="001C2C38" w:rsidRPr="00B80489" w:rsidRDefault="00A24B56" w:rsidP="00EB7F09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Hier Klicken zur Texteingabe.</w:t>
                </w:r>
              </w:p>
            </w:tc>
          </w:sdtContent>
        </w:sdt>
      </w:tr>
      <w:tr w:rsidR="001C2C38" w:rsidRPr="00B80489" w14:paraId="7205CDDF" w14:textId="77777777" w:rsidTr="00844444">
        <w:trPr>
          <w:tblCellSpacing w:w="15" w:type="dxa"/>
        </w:trPr>
        <w:tc>
          <w:tcPr>
            <w:tcW w:w="4532" w:type="dxa"/>
            <w:gridSpan w:val="4"/>
            <w:vAlign w:val="center"/>
            <w:hideMark/>
          </w:tcPr>
          <w:p w14:paraId="7205CDDA" w14:textId="77777777" w:rsidR="00EB7F09" w:rsidRPr="00B80489" w:rsidRDefault="001C2C38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Fehlende Unterlagen </w:t>
            </w:r>
          </w:p>
        </w:tc>
        <w:tc>
          <w:tcPr>
            <w:tcW w:w="537" w:type="dxa"/>
            <w:vAlign w:val="center"/>
          </w:tcPr>
          <w:p w14:paraId="7205CDDB" w14:textId="77777777" w:rsidR="00EB7F09" w:rsidRPr="00B80489" w:rsidRDefault="00B91AC3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de-DE"/>
                </w:rPr>
                <w:id w:val="12320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B56" w:rsidRPr="00B80489">
                  <w:rPr>
                    <w:rFonts w:ascii="MS Gothic" w:eastAsia="MS Gothic" w:hAnsi="MS Gothic" w:cs="MS Gothic" w:hint="eastAsia"/>
                    <w:b/>
                    <w:bCs/>
                    <w:color w:val="000000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1C2C38"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 ja </w:t>
            </w:r>
          </w:p>
        </w:tc>
        <w:tc>
          <w:tcPr>
            <w:tcW w:w="679" w:type="dxa"/>
            <w:vAlign w:val="center"/>
          </w:tcPr>
          <w:p w14:paraId="7205CDDC" w14:textId="77777777" w:rsidR="00EB7F09" w:rsidRPr="00B80489" w:rsidRDefault="00B91AC3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de-DE"/>
                </w:rPr>
                <w:id w:val="37558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C38" w:rsidRPr="00B80489">
                  <w:rPr>
                    <w:rFonts w:ascii="MS Gothic" w:eastAsia="MS Gothic" w:hAnsi="MS Gothic" w:cs="MS Gothic" w:hint="eastAsia"/>
                    <w:b/>
                    <w:bCs/>
                    <w:color w:val="000000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1C2C38"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nein</w:t>
            </w:r>
            <w:r w:rsidR="001C2C38" w:rsidRPr="00B804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</w:p>
        </w:tc>
        <w:tc>
          <w:tcPr>
            <w:tcW w:w="2236" w:type="dxa"/>
            <w:gridSpan w:val="5"/>
            <w:vAlign w:val="center"/>
            <w:hideMark/>
          </w:tcPr>
          <w:p w14:paraId="7205CDDD" w14:textId="77777777" w:rsidR="00EB7F09" w:rsidRPr="00B80489" w:rsidRDefault="001C2C38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Falls ja, nachzureichen bis: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570320761"/>
            <w:placeholder>
              <w:docPart w:val="62AC2A3883AE419B96C4778BFA6345D4"/>
            </w:placeholder>
            <w:showingPlcHdr/>
            <w:text/>
          </w:sdtPr>
          <w:sdtEndPr/>
          <w:sdtContent>
            <w:tc>
              <w:tcPr>
                <w:tcW w:w="1520" w:type="dxa"/>
                <w:gridSpan w:val="3"/>
                <w:vAlign w:val="center"/>
                <w:hideMark/>
              </w:tcPr>
              <w:p w14:paraId="7205CDDE" w14:textId="77777777" w:rsidR="00EB7F09" w:rsidRPr="00B80489" w:rsidRDefault="00A24B56" w:rsidP="00EB7F09">
                <w:pPr>
                  <w:spacing w:before="100" w:beforeAutospacing="1" w:after="100" w:afterAutospacing="1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Datum</w:t>
                </w:r>
              </w:p>
            </w:tc>
          </w:sdtContent>
        </w:sdt>
      </w:tr>
      <w:tr w:rsidR="001C2C38" w:rsidRPr="00B80489" w14:paraId="7205CDE5" w14:textId="77777777" w:rsidTr="00844444">
        <w:trPr>
          <w:trHeight w:val="199"/>
          <w:tblCellSpacing w:w="15" w:type="dxa"/>
        </w:trPr>
        <w:tc>
          <w:tcPr>
            <w:tcW w:w="4532" w:type="dxa"/>
            <w:gridSpan w:val="4"/>
            <w:vAlign w:val="center"/>
            <w:hideMark/>
          </w:tcPr>
          <w:p w14:paraId="7205CDE0" w14:textId="77777777" w:rsidR="001C2C38" w:rsidRPr="00B80489" w:rsidRDefault="001C2C38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537" w:type="dxa"/>
            <w:vAlign w:val="center"/>
            <w:hideMark/>
          </w:tcPr>
          <w:p w14:paraId="7205CDE1" w14:textId="77777777" w:rsidR="001C2C38" w:rsidRPr="00B80489" w:rsidRDefault="001C2C38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679" w:type="dxa"/>
            <w:vAlign w:val="center"/>
            <w:hideMark/>
          </w:tcPr>
          <w:p w14:paraId="7205CDE2" w14:textId="77777777" w:rsidR="001C2C38" w:rsidRPr="00B80489" w:rsidRDefault="001C2C38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2236" w:type="dxa"/>
            <w:gridSpan w:val="5"/>
            <w:vAlign w:val="center"/>
            <w:hideMark/>
          </w:tcPr>
          <w:p w14:paraId="7205CDE3" w14:textId="77777777" w:rsidR="001C2C38" w:rsidRPr="00B80489" w:rsidRDefault="001C2C38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520" w:type="dxa"/>
            <w:gridSpan w:val="3"/>
            <w:vAlign w:val="center"/>
            <w:hideMark/>
          </w:tcPr>
          <w:p w14:paraId="7205CDE4" w14:textId="77777777" w:rsidR="001C2C38" w:rsidRPr="00B80489" w:rsidRDefault="001C2C38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844444" w:rsidRPr="00B80489" w14:paraId="7205CDEA" w14:textId="77777777" w:rsidTr="00844444">
        <w:trPr>
          <w:tblCellSpacing w:w="15" w:type="dxa"/>
        </w:trPr>
        <w:tc>
          <w:tcPr>
            <w:tcW w:w="4532" w:type="dxa"/>
            <w:gridSpan w:val="4"/>
            <w:vAlign w:val="center"/>
            <w:hideMark/>
          </w:tcPr>
          <w:p w14:paraId="7205CDE6" w14:textId="77777777" w:rsidR="00EB7F09" w:rsidRPr="00B80489" w:rsidRDefault="00844444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Erläuterung der festgestellten Mängel </w:t>
            </w:r>
          </w:p>
        </w:tc>
        <w:tc>
          <w:tcPr>
            <w:tcW w:w="1388" w:type="dxa"/>
            <w:gridSpan w:val="3"/>
            <w:vAlign w:val="center"/>
            <w:hideMark/>
          </w:tcPr>
          <w:p w14:paraId="7205CDE7" w14:textId="77777777" w:rsidR="00844444" w:rsidRPr="00B80489" w:rsidRDefault="00844444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2094" w:type="dxa"/>
            <w:gridSpan w:val="4"/>
            <w:vAlign w:val="center"/>
          </w:tcPr>
          <w:p w14:paraId="7205CDE8" w14:textId="77777777" w:rsidR="00844444" w:rsidRPr="00B80489" w:rsidRDefault="00844444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Mangel zu beseitigen bis:</w:t>
            </w:r>
          </w:p>
        </w:tc>
        <w:tc>
          <w:tcPr>
            <w:tcW w:w="1520" w:type="dxa"/>
            <w:gridSpan w:val="3"/>
            <w:vAlign w:val="center"/>
            <w:hideMark/>
          </w:tcPr>
          <w:p w14:paraId="7205CDE9" w14:textId="77777777" w:rsidR="00844444" w:rsidRPr="00B80489" w:rsidRDefault="00844444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beseitigt am:</w:t>
            </w:r>
          </w:p>
        </w:tc>
      </w:tr>
      <w:tr w:rsidR="00844444" w:rsidRPr="00B80489" w14:paraId="7205CDEE" w14:textId="77777777" w:rsidTr="00BB1B7D">
        <w:trPr>
          <w:trHeight w:val="295"/>
          <w:tblCellSpacing w:w="15" w:type="dxa"/>
        </w:trPr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1944345979"/>
            <w:placeholder>
              <w:docPart w:val="8AA6970FF1BC4727837E06972D8FF0BE"/>
            </w:placeholder>
            <w:showingPlcHdr/>
            <w:text/>
          </w:sdtPr>
          <w:sdtEndPr/>
          <w:sdtContent>
            <w:tc>
              <w:tcPr>
                <w:tcW w:w="5950" w:type="dxa"/>
                <w:gridSpan w:val="7"/>
                <w:vAlign w:val="center"/>
                <w:hideMark/>
              </w:tcPr>
              <w:p w14:paraId="7205CDEB" w14:textId="77777777" w:rsidR="00844444" w:rsidRPr="00B80489" w:rsidRDefault="00844444" w:rsidP="0084444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Hier Klicken zur Texteingabe.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-76295029"/>
            <w:placeholder>
              <w:docPart w:val="10CEC4CDAB724E368C5258AD1035065A"/>
            </w:placeholder>
            <w:showingPlcHdr/>
            <w:text/>
          </w:sdtPr>
          <w:sdtEndPr/>
          <w:sdtContent>
            <w:tc>
              <w:tcPr>
                <w:tcW w:w="2094" w:type="dxa"/>
                <w:gridSpan w:val="4"/>
                <w:vAlign w:val="center"/>
              </w:tcPr>
              <w:p w14:paraId="7205CDEC" w14:textId="77777777" w:rsidR="00844444" w:rsidRPr="00B80489" w:rsidRDefault="00844444" w:rsidP="00EB7F09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Datum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414829314"/>
            <w:placeholder>
              <w:docPart w:val="A47103EBBA404BCD86941E105F21BD44"/>
            </w:placeholder>
            <w:showingPlcHdr/>
            <w:text/>
          </w:sdtPr>
          <w:sdtEndPr/>
          <w:sdtContent>
            <w:tc>
              <w:tcPr>
                <w:tcW w:w="1520" w:type="dxa"/>
                <w:gridSpan w:val="3"/>
                <w:vAlign w:val="center"/>
                <w:hideMark/>
              </w:tcPr>
              <w:p w14:paraId="7205CDED" w14:textId="77777777" w:rsidR="00844444" w:rsidRPr="00B80489" w:rsidRDefault="00844444" w:rsidP="00EB7F09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Datum</w:t>
                </w:r>
              </w:p>
            </w:tc>
          </w:sdtContent>
        </w:sdt>
      </w:tr>
      <w:tr w:rsidR="00844444" w:rsidRPr="00B80489" w14:paraId="7205CDF2" w14:textId="77777777" w:rsidTr="00844444">
        <w:trPr>
          <w:trHeight w:hRule="exact" w:val="280"/>
          <w:tblCellSpacing w:w="15" w:type="dxa"/>
        </w:trPr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1107008996"/>
            <w:placeholder>
              <w:docPart w:val="F73E644A6ED34BDE93FE212AD36DE5AF"/>
            </w:placeholder>
            <w:showingPlcHdr/>
            <w:text/>
          </w:sdtPr>
          <w:sdtEndPr/>
          <w:sdtContent>
            <w:tc>
              <w:tcPr>
                <w:tcW w:w="5950" w:type="dxa"/>
                <w:gridSpan w:val="7"/>
                <w:vAlign w:val="center"/>
                <w:hideMark/>
              </w:tcPr>
              <w:p w14:paraId="7205CDEF" w14:textId="77777777" w:rsidR="00844444" w:rsidRPr="00B80489" w:rsidRDefault="00844444" w:rsidP="0084444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Hier Klicken zur Texteingabe.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-2038726052"/>
            <w:placeholder>
              <w:docPart w:val="8E19F46696E145079591A0E075D09764"/>
            </w:placeholder>
            <w:showingPlcHdr/>
            <w:text/>
          </w:sdtPr>
          <w:sdtEndPr/>
          <w:sdtContent>
            <w:tc>
              <w:tcPr>
                <w:tcW w:w="2094" w:type="dxa"/>
                <w:gridSpan w:val="4"/>
                <w:vAlign w:val="center"/>
              </w:tcPr>
              <w:p w14:paraId="7205CDF0" w14:textId="77777777" w:rsidR="00844444" w:rsidRPr="00B80489" w:rsidRDefault="00844444" w:rsidP="00EB7F09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Datum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-1107801887"/>
            <w:placeholder>
              <w:docPart w:val="105AF86187E442F0A235901E1E6EABCC"/>
            </w:placeholder>
            <w:showingPlcHdr/>
            <w:text/>
          </w:sdtPr>
          <w:sdtEndPr/>
          <w:sdtContent>
            <w:tc>
              <w:tcPr>
                <w:tcW w:w="1520" w:type="dxa"/>
                <w:gridSpan w:val="3"/>
                <w:vAlign w:val="center"/>
                <w:hideMark/>
              </w:tcPr>
              <w:p w14:paraId="7205CDF1" w14:textId="77777777" w:rsidR="00844444" w:rsidRPr="00B80489" w:rsidRDefault="00844444" w:rsidP="00EB7F09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Datum</w:t>
                </w:r>
              </w:p>
            </w:tc>
          </w:sdtContent>
        </w:sdt>
      </w:tr>
      <w:tr w:rsidR="00844444" w:rsidRPr="00B80489" w14:paraId="7205CDF6" w14:textId="77777777" w:rsidTr="00BB1B7D">
        <w:trPr>
          <w:trHeight w:hRule="exact" w:val="265"/>
          <w:tblCellSpacing w:w="15" w:type="dxa"/>
        </w:trPr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63305891"/>
            <w:placeholder>
              <w:docPart w:val="6DC524A56D464B4A8A84BE954FD8D04C"/>
            </w:placeholder>
            <w:showingPlcHdr/>
            <w:text/>
          </w:sdtPr>
          <w:sdtEndPr/>
          <w:sdtContent>
            <w:tc>
              <w:tcPr>
                <w:tcW w:w="5950" w:type="dxa"/>
                <w:gridSpan w:val="7"/>
                <w:vAlign w:val="center"/>
                <w:hideMark/>
              </w:tcPr>
              <w:p w14:paraId="7205CDF3" w14:textId="77777777" w:rsidR="00844444" w:rsidRPr="00B80489" w:rsidRDefault="00844444" w:rsidP="0084444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Hier Klicken zur Texteingabe.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-472832927"/>
            <w:placeholder>
              <w:docPart w:val="C5AB78ACEA7B462E9560213ECE7E8B32"/>
            </w:placeholder>
            <w:showingPlcHdr/>
            <w:text/>
          </w:sdtPr>
          <w:sdtEndPr/>
          <w:sdtContent>
            <w:tc>
              <w:tcPr>
                <w:tcW w:w="2094" w:type="dxa"/>
                <w:gridSpan w:val="4"/>
                <w:vAlign w:val="center"/>
              </w:tcPr>
              <w:p w14:paraId="7205CDF4" w14:textId="77777777" w:rsidR="00844444" w:rsidRPr="00B80489" w:rsidRDefault="00844444" w:rsidP="00EB7F09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Datum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-856727727"/>
            <w:placeholder>
              <w:docPart w:val="41C1CED831C54BB3AD75BC0FBC0D28D4"/>
            </w:placeholder>
            <w:showingPlcHdr/>
            <w:text/>
          </w:sdtPr>
          <w:sdtEndPr/>
          <w:sdtContent>
            <w:tc>
              <w:tcPr>
                <w:tcW w:w="1520" w:type="dxa"/>
                <w:gridSpan w:val="3"/>
                <w:vAlign w:val="center"/>
                <w:hideMark/>
              </w:tcPr>
              <w:p w14:paraId="7205CDF5" w14:textId="77777777" w:rsidR="00844444" w:rsidRPr="00B80489" w:rsidRDefault="00844444" w:rsidP="00EB7F09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Datum</w:t>
                </w:r>
              </w:p>
            </w:tc>
          </w:sdtContent>
        </w:sdt>
      </w:tr>
      <w:tr w:rsidR="001C2C38" w:rsidRPr="00B80489" w14:paraId="7205CDFC" w14:textId="77777777" w:rsidTr="00844444">
        <w:trPr>
          <w:trHeight w:hRule="exact" w:val="130"/>
          <w:tblCellSpacing w:w="15" w:type="dxa"/>
        </w:trPr>
        <w:tc>
          <w:tcPr>
            <w:tcW w:w="4532" w:type="dxa"/>
            <w:gridSpan w:val="4"/>
            <w:vAlign w:val="center"/>
            <w:hideMark/>
          </w:tcPr>
          <w:p w14:paraId="7205CDF7" w14:textId="77777777" w:rsidR="001C2C38" w:rsidRPr="00B80489" w:rsidRDefault="001C2C38" w:rsidP="00EB7F09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16"/>
                <w:lang w:eastAsia="de-DE"/>
              </w:rPr>
            </w:pPr>
          </w:p>
        </w:tc>
        <w:tc>
          <w:tcPr>
            <w:tcW w:w="537" w:type="dxa"/>
            <w:vAlign w:val="center"/>
            <w:hideMark/>
          </w:tcPr>
          <w:p w14:paraId="7205CDF8" w14:textId="77777777" w:rsidR="001C2C38" w:rsidRPr="00B80489" w:rsidRDefault="001C2C38" w:rsidP="00EB7F09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16"/>
                <w:lang w:eastAsia="de-DE"/>
              </w:rPr>
            </w:pPr>
          </w:p>
        </w:tc>
        <w:tc>
          <w:tcPr>
            <w:tcW w:w="679" w:type="dxa"/>
            <w:vAlign w:val="center"/>
            <w:hideMark/>
          </w:tcPr>
          <w:p w14:paraId="7205CDF9" w14:textId="77777777" w:rsidR="001C2C38" w:rsidRPr="00B80489" w:rsidRDefault="001C2C38" w:rsidP="00EB7F09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16"/>
                <w:lang w:eastAsia="de-DE"/>
              </w:rPr>
            </w:pPr>
          </w:p>
        </w:tc>
        <w:tc>
          <w:tcPr>
            <w:tcW w:w="2236" w:type="dxa"/>
            <w:gridSpan w:val="5"/>
            <w:vAlign w:val="center"/>
            <w:hideMark/>
          </w:tcPr>
          <w:p w14:paraId="7205CDFA" w14:textId="77777777" w:rsidR="001C2C38" w:rsidRPr="00B80489" w:rsidRDefault="001C2C38" w:rsidP="00EB7F09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16"/>
                <w:lang w:eastAsia="de-DE"/>
              </w:rPr>
            </w:pPr>
          </w:p>
        </w:tc>
        <w:tc>
          <w:tcPr>
            <w:tcW w:w="1520" w:type="dxa"/>
            <w:gridSpan w:val="3"/>
            <w:vAlign w:val="center"/>
            <w:hideMark/>
          </w:tcPr>
          <w:p w14:paraId="7205CDFB" w14:textId="77777777" w:rsidR="001C2C38" w:rsidRPr="00B80489" w:rsidRDefault="001C2C38" w:rsidP="00EB7F09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16"/>
                <w:lang w:eastAsia="de-DE"/>
              </w:rPr>
            </w:pPr>
          </w:p>
        </w:tc>
      </w:tr>
      <w:tr w:rsidR="001C2C38" w:rsidRPr="00B80489" w14:paraId="7205CE01" w14:textId="77777777" w:rsidTr="00844444">
        <w:trPr>
          <w:tblCellSpacing w:w="15" w:type="dxa"/>
        </w:trPr>
        <w:tc>
          <w:tcPr>
            <w:tcW w:w="2273" w:type="dxa"/>
            <w:gridSpan w:val="3"/>
            <w:vAlign w:val="center"/>
            <w:hideMark/>
          </w:tcPr>
          <w:p w14:paraId="7205CDFD" w14:textId="77777777" w:rsidR="00EB7F09" w:rsidRPr="00B80489" w:rsidRDefault="001C2C38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Bemerkungen: </w:t>
            </w:r>
          </w:p>
        </w:tc>
        <w:tc>
          <w:tcPr>
            <w:tcW w:w="7321" w:type="dxa"/>
            <w:gridSpan w:val="11"/>
            <w:vAlign w:val="center"/>
            <w:hideMark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id w:val="-1829039722"/>
              <w:placeholder>
                <w:docPart w:val="FE2D08AF78304DA2BB9AC59FF150342B"/>
              </w:placeholder>
              <w:showingPlcHdr/>
              <w:text/>
            </w:sdtPr>
            <w:sdtEndPr/>
            <w:sdtContent>
              <w:p w14:paraId="7205CDFE" w14:textId="77777777" w:rsidR="001C2C38" w:rsidRPr="00B80489" w:rsidRDefault="00844444" w:rsidP="00EB7F09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Hier Klicken zur Texteingabe.</w:t>
                </w:r>
              </w:p>
            </w:sdtContent>
          </w:sdt>
          <w:p w14:paraId="7205CDFF" w14:textId="77777777" w:rsidR="00844444" w:rsidRPr="00B80489" w:rsidRDefault="00844444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14:paraId="7205CE00" w14:textId="77777777" w:rsidR="00844444" w:rsidRPr="00B80489" w:rsidRDefault="00844444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844444" w:rsidRPr="00B80489" w14:paraId="7205CE08" w14:textId="77777777" w:rsidTr="00844444">
        <w:trPr>
          <w:tblCellSpacing w:w="15" w:type="dxa"/>
        </w:trPr>
        <w:tc>
          <w:tcPr>
            <w:tcW w:w="2243" w:type="dxa"/>
            <w:gridSpan w:val="2"/>
            <w:vAlign w:val="center"/>
            <w:hideMark/>
          </w:tcPr>
          <w:p w14:paraId="7205CE02" w14:textId="77777777" w:rsidR="00844444" w:rsidRPr="00B80489" w:rsidRDefault="00844444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Abnahme erteilt: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1283307989"/>
            <w:placeholder>
              <w:docPart w:val="1E000AC92DC34705BA9A1C53F6E62216"/>
            </w:placeholder>
            <w:showingPlcHdr/>
            <w:text/>
          </w:sdtPr>
          <w:sdtEndPr/>
          <w:sdtContent>
            <w:tc>
              <w:tcPr>
                <w:tcW w:w="2259" w:type="dxa"/>
                <w:gridSpan w:val="2"/>
                <w:vAlign w:val="center"/>
              </w:tcPr>
              <w:p w14:paraId="7205CE03" w14:textId="77777777" w:rsidR="00EB7F09" w:rsidRPr="00B80489" w:rsidRDefault="00844444" w:rsidP="00EB7F09">
                <w:pPr>
                  <w:spacing w:before="100" w:beforeAutospacing="1" w:after="100" w:afterAutospacing="1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Hier Klicken zur Texteingabe.</w:t>
                </w:r>
              </w:p>
            </w:tc>
          </w:sdtContent>
        </w:sdt>
        <w:tc>
          <w:tcPr>
            <w:tcW w:w="537" w:type="dxa"/>
            <w:vAlign w:val="center"/>
            <w:hideMark/>
          </w:tcPr>
          <w:p w14:paraId="7205CE04" w14:textId="77777777" w:rsidR="00EB7F09" w:rsidRPr="00B80489" w:rsidRDefault="00B91AC3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de-DE"/>
                </w:rPr>
                <w:id w:val="169063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444" w:rsidRPr="00B80489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844444"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 ja </w:t>
            </w:r>
          </w:p>
        </w:tc>
        <w:tc>
          <w:tcPr>
            <w:tcW w:w="679" w:type="dxa"/>
            <w:vAlign w:val="center"/>
            <w:hideMark/>
          </w:tcPr>
          <w:p w14:paraId="7205CE05" w14:textId="77777777" w:rsidR="00EB7F09" w:rsidRPr="00B80489" w:rsidRDefault="00B91AC3" w:rsidP="00A30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de-DE"/>
                </w:rPr>
                <w:id w:val="-70000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444" w:rsidRPr="00B80489">
                  <w:rPr>
                    <w:rFonts w:ascii="MS Gothic" w:eastAsia="MS Gothic" w:hAnsi="MS Gothic" w:cs="MS Gothic" w:hint="eastAsia"/>
                    <w:b/>
                    <w:bCs/>
                    <w:color w:val="000000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844444"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nein</w:t>
            </w:r>
            <w:r w:rsidR="00844444" w:rsidRPr="00B804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</w:p>
        </w:tc>
        <w:tc>
          <w:tcPr>
            <w:tcW w:w="2307" w:type="dxa"/>
            <w:gridSpan w:val="6"/>
            <w:vAlign w:val="center"/>
            <w:hideMark/>
          </w:tcPr>
          <w:p w14:paraId="7205CE06" w14:textId="77777777" w:rsidR="00844444" w:rsidRPr="00B80489" w:rsidRDefault="00844444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Neuer Abnahmetermin am: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-28414911"/>
            <w:placeholder>
              <w:docPart w:val="AABF2A53ECDB4E6385DBDD79DBBD4EA1"/>
            </w:placeholder>
            <w:showingPlcHdr/>
            <w:text/>
          </w:sdtPr>
          <w:sdtEndPr/>
          <w:sdtContent>
            <w:tc>
              <w:tcPr>
                <w:tcW w:w="1449" w:type="dxa"/>
                <w:gridSpan w:val="2"/>
                <w:vAlign w:val="center"/>
              </w:tcPr>
              <w:p w14:paraId="7205CE07" w14:textId="77777777" w:rsidR="00EB7F09" w:rsidRPr="00B80489" w:rsidRDefault="00844444" w:rsidP="00EB7F09">
                <w:pPr>
                  <w:spacing w:before="100" w:beforeAutospacing="1" w:after="100" w:afterAutospacing="1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Datum</w:t>
                </w:r>
              </w:p>
            </w:tc>
          </w:sdtContent>
        </w:sdt>
      </w:tr>
      <w:tr w:rsidR="001C2C38" w:rsidRPr="00B80489" w14:paraId="7205CE0B" w14:textId="77777777" w:rsidTr="001C2C38">
        <w:trPr>
          <w:tblCellSpacing w:w="15" w:type="dxa"/>
        </w:trPr>
        <w:tc>
          <w:tcPr>
            <w:tcW w:w="9624" w:type="dxa"/>
            <w:gridSpan w:val="14"/>
            <w:vAlign w:val="center"/>
            <w:hideMark/>
          </w:tcPr>
          <w:p w14:paraId="7205CE09" w14:textId="77777777" w:rsidR="00844444" w:rsidRPr="00B80489" w:rsidRDefault="00844444" w:rsidP="00EB7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  <w:p w14:paraId="7205CE0A" w14:textId="77777777" w:rsidR="001C2C38" w:rsidRPr="00B80489" w:rsidRDefault="001C2C38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Mit Abnahme geht die Gefahr für den Betrieb des Liefer-/Leistungsgegenstandes auf den Auftraggeber über. Die dem Auftraggeber aus dem Vertrag zustehenden Rechte bleiben unverändert. </w:t>
            </w:r>
          </w:p>
        </w:tc>
      </w:tr>
      <w:tr w:rsidR="00771AF8" w:rsidRPr="00B80489" w14:paraId="7205CE0E" w14:textId="77777777" w:rsidTr="00771AF8">
        <w:trPr>
          <w:trHeight w:val="199"/>
          <w:tblCellSpacing w:w="15" w:type="dxa"/>
        </w:trPr>
        <w:tc>
          <w:tcPr>
            <w:tcW w:w="9624" w:type="dxa"/>
            <w:gridSpan w:val="14"/>
            <w:vAlign w:val="center"/>
            <w:hideMark/>
          </w:tcPr>
          <w:p w14:paraId="7205CE0C" w14:textId="77777777" w:rsidR="00844444" w:rsidRPr="00B80489" w:rsidRDefault="00844444" w:rsidP="00771A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  <w:p w14:paraId="7205CE0D" w14:textId="77777777" w:rsidR="00771AF8" w:rsidRPr="00B80489" w:rsidRDefault="00771AF8" w:rsidP="00771A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Bei vorliegenden wesentlicher Mängel ist der Auftraggeber nicht verpflichtet, die Übernahme der Lieferung/Leistung zu erklären. Der Auftraggeber macht daher seinen Erfüllungsanspruch geltend. Es wird ein neuer Übernahmetermin für den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de-DE"/>
                </w:rPr>
                <w:id w:val="-1884854066"/>
                <w:placeholder>
                  <w:docPart w:val="04F262224AE1461FA533AE730C52078D"/>
                </w:placeholder>
                <w:showingPlcHdr/>
                <w:text/>
              </w:sdtPr>
              <w:sdtEndPr/>
              <w:sdtContent>
                <w:r w:rsidR="00844444"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Datum</w:t>
                </w:r>
              </w:sdtContent>
            </w:sdt>
            <w:r w:rsidR="00844444"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vereinbart. Die Geltendmachung von Ansprüchen aufgrund der Verzögerung der Vertragserfüllung behält sich der Auftraggeber dabei ausdrücklich vor.</w:t>
            </w:r>
          </w:p>
        </w:tc>
      </w:tr>
      <w:tr w:rsidR="00844444" w:rsidRPr="00B80489" w14:paraId="7205CE11" w14:textId="77777777" w:rsidTr="00F47CE1">
        <w:trPr>
          <w:trHeight w:val="428"/>
          <w:tblCellSpacing w:w="15" w:type="dxa"/>
        </w:trPr>
        <w:tc>
          <w:tcPr>
            <w:tcW w:w="1568" w:type="dxa"/>
            <w:vAlign w:val="center"/>
          </w:tcPr>
          <w:p w14:paraId="7205CE0F" w14:textId="77777777" w:rsidR="00844444" w:rsidRPr="00B80489" w:rsidRDefault="00844444" w:rsidP="00EB7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026" w:type="dxa"/>
            <w:gridSpan w:val="13"/>
            <w:vAlign w:val="center"/>
          </w:tcPr>
          <w:p w14:paraId="7205CE10" w14:textId="77777777" w:rsidR="00844444" w:rsidRPr="00B80489" w:rsidRDefault="00844444" w:rsidP="00EB7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</w:tr>
    </w:tbl>
    <w:p w14:paraId="7205CE12" w14:textId="77777777" w:rsidR="00EB7F09" w:rsidRPr="00B80489" w:rsidRDefault="00EB7F09" w:rsidP="00EB7F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</w:p>
    <w:tbl>
      <w:tblPr>
        <w:tblW w:w="9684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8"/>
        <w:gridCol w:w="709"/>
        <w:gridCol w:w="1134"/>
        <w:gridCol w:w="709"/>
        <w:gridCol w:w="850"/>
        <w:gridCol w:w="284"/>
        <w:gridCol w:w="283"/>
        <w:gridCol w:w="284"/>
        <w:gridCol w:w="1134"/>
        <w:gridCol w:w="1275"/>
        <w:gridCol w:w="1134"/>
      </w:tblGrid>
      <w:tr w:rsidR="00B6401C" w:rsidRPr="00B80489" w14:paraId="7205CE1C" w14:textId="77777777" w:rsidTr="00B6401C">
        <w:trPr>
          <w:tblCellSpacing w:w="15" w:type="dxa"/>
        </w:trPr>
        <w:tc>
          <w:tcPr>
            <w:tcW w:w="1843" w:type="dxa"/>
            <w:vAlign w:val="center"/>
            <w:hideMark/>
          </w:tcPr>
          <w:p w14:paraId="7205CE13" w14:textId="77777777" w:rsidR="00EB7F09" w:rsidRPr="00B80489" w:rsidRDefault="00B6401C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Verjährungsfrist für Mängelansprüche </w:t>
            </w:r>
          </w:p>
        </w:tc>
        <w:tc>
          <w:tcPr>
            <w:tcW w:w="679" w:type="dxa"/>
            <w:vAlign w:val="center"/>
            <w:hideMark/>
          </w:tcPr>
          <w:p w14:paraId="7205CE14" w14:textId="77777777" w:rsidR="00EB7F09" w:rsidRPr="00B80489" w:rsidRDefault="00B6401C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Jahre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450299211"/>
            <w:placeholder>
              <w:docPart w:val="99E080ADEF6E4528B52A5F3CBCF748CA"/>
            </w:placeholder>
            <w:showingPlcHdr/>
            <w:text/>
          </w:sdtPr>
          <w:sdtEndPr/>
          <w:sdtContent>
            <w:tc>
              <w:tcPr>
                <w:tcW w:w="1104" w:type="dxa"/>
                <w:vAlign w:val="center"/>
                <w:hideMark/>
              </w:tcPr>
              <w:p w14:paraId="7205CE15" w14:textId="77777777" w:rsidR="00EB7F09" w:rsidRPr="00B80489" w:rsidRDefault="00B6401C" w:rsidP="00844444">
                <w:pPr>
                  <w:spacing w:before="100" w:beforeAutospacing="1" w:after="100" w:afterAutospacing="1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Dauer</w:t>
                </w:r>
              </w:p>
            </w:tc>
          </w:sdtContent>
        </w:sdt>
        <w:tc>
          <w:tcPr>
            <w:tcW w:w="679" w:type="dxa"/>
            <w:vAlign w:val="center"/>
            <w:hideMark/>
          </w:tcPr>
          <w:p w14:paraId="7205CE16" w14:textId="77777777" w:rsidR="00EB7F09" w:rsidRPr="00B80489" w:rsidRDefault="00B6401C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Beginn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1812585572"/>
            <w:placeholder>
              <w:docPart w:val="F3E3A34E87D94D4BABC278D76BC71675"/>
            </w:placeholder>
            <w:showingPlcHdr/>
            <w:text/>
          </w:sdtPr>
          <w:sdtEndPr/>
          <w:sdtContent>
            <w:tc>
              <w:tcPr>
                <w:tcW w:w="1104" w:type="dxa"/>
                <w:gridSpan w:val="2"/>
                <w:vAlign w:val="center"/>
                <w:hideMark/>
              </w:tcPr>
              <w:p w14:paraId="7205CE17" w14:textId="77777777" w:rsidR="00EB7F09" w:rsidRPr="00B80489" w:rsidRDefault="00B6401C" w:rsidP="00EB7F09">
                <w:pPr>
                  <w:spacing w:before="100" w:beforeAutospacing="1" w:after="100" w:afterAutospacing="1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537" w:type="dxa"/>
            <w:gridSpan w:val="2"/>
            <w:vAlign w:val="center"/>
            <w:hideMark/>
          </w:tcPr>
          <w:p w14:paraId="7205CE18" w14:textId="77777777" w:rsidR="00EB7F09" w:rsidRPr="00B80489" w:rsidRDefault="00B6401C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Ende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-1094697869"/>
            <w:placeholder>
              <w:docPart w:val="711622802557465E869E543AC65B86F3"/>
            </w:placeholder>
            <w:showingPlcHdr/>
            <w:text/>
          </w:sdtPr>
          <w:sdtEndPr/>
          <w:sdtContent>
            <w:tc>
              <w:tcPr>
                <w:tcW w:w="1104" w:type="dxa"/>
                <w:vAlign w:val="center"/>
              </w:tcPr>
              <w:p w14:paraId="7205CE19" w14:textId="77777777" w:rsidR="00B6401C" w:rsidRPr="00B80489" w:rsidRDefault="00B6401C" w:rsidP="00EB7F09">
                <w:pPr>
                  <w:spacing w:before="100" w:beforeAutospacing="1" w:after="100" w:afterAutospacing="1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1245" w:type="dxa"/>
            <w:vAlign w:val="center"/>
            <w:hideMark/>
          </w:tcPr>
          <w:p w14:paraId="7205CE1A" w14:textId="77777777" w:rsidR="00EB7F09" w:rsidRPr="00B80489" w:rsidRDefault="00B6401C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Wiedervorlage am </w:t>
            </w:r>
          </w:p>
        </w:tc>
        <w:tc>
          <w:tcPr>
            <w:tcW w:w="1089" w:type="dxa"/>
            <w:vAlign w:val="center"/>
            <w:hideMark/>
          </w:tcPr>
          <w:p w14:paraId="7205CE1B" w14:textId="77777777" w:rsidR="00EB7F09" w:rsidRPr="00B80489" w:rsidRDefault="00B91AC3" w:rsidP="00EB7F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de-DE"/>
                </w:rPr>
                <w:id w:val="-2028093618"/>
                <w:placeholder>
                  <w:docPart w:val="C845F3CCA9D8464C9730DEEDA1168A6A"/>
                </w:placeholder>
                <w:showingPlcHdr/>
                <w:text/>
              </w:sdtPr>
              <w:sdtEndPr/>
              <w:sdtContent>
                <w:r w:rsidR="00B6401C"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Datum</w:t>
                </w:r>
              </w:sdtContent>
            </w:sdt>
            <w:r w:rsidR="00B6401C" w:rsidRPr="00B804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</w:p>
        </w:tc>
      </w:tr>
      <w:tr w:rsidR="002C3205" w:rsidRPr="00B80489" w14:paraId="7205CE26" w14:textId="77777777" w:rsidTr="00844444">
        <w:trPr>
          <w:tblCellSpacing w:w="15" w:type="dxa"/>
        </w:trPr>
        <w:tc>
          <w:tcPr>
            <w:tcW w:w="1843" w:type="dxa"/>
            <w:vAlign w:val="center"/>
            <w:hideMark/>
          </w:tcPr>
          <w:p w14:paraId="7205CE1D" w14:textId="77777777" w:rsidR="00EB7F09" w:rsidRPr="00B80489" w:rsidRDefault="00EB7F09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679" w:type="dxa"/>
            <w:vAlign w:val="center"/>
            <w:hideMark/>
          </w:tcPr>
          <w:p w14:paraId="7205CE1E" w14:textId="77777777" w:rsidR="00EB7F09" w:rsidRPr="00B80489" w:rsidRDefault="00EB7F09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04" w:type="dxa"/>
            <w:vAlign w:val="center"/>
            <w:hideMark/>
          </w:tcPr>
          <w:p w14:paraId="7205CE1F" w14:textId="77777777" w:rsidR="00EB7F09" w:rsidRPr="00B80489" w:rsidRDefault="00EB7F09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679" w:type="dxa"/>
            <w:vAlign w:val="center"/>
            <w:hideMark/>
          </w:tcPr>
          <w:p w14:paraId="7205CE20" w14:textId="77777777" w:rsidR="00EB7F09" w:rsidRPr="00B80489" w:rsidRDefault="00EB7F09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04" w:type="dxa"/>
            <w:gridSpan w:val="2"/>
            <w:vAlign w:val="center"/>
            <w:hideMark/>
          </w:tcPr>
          <w:p w14:paraId="7205CE21" w14:textId="77777777" w:rsidR="00EB7F09" w:rsidRPr="00B80489" w:rsidRDefault="00EB7F09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253" w:type="dxa"/>
            <w:vAlign w:val="center"/>
            <w:hideMark/>
          </w:tcPr>
          <w:p w14:paraId="7205CE22" w14:textId="77777777" w:rsidR="00EB7F09" w:rsidRPr="00B80489" w:rsidRDefault="00EB7F09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88" w:type="dxa"/>
            <w:gridSpan w:val="2"/>
            <w:vAlign w:val="center"/>
            <w:hideMark/>
          </w:tcPr>
          <w:p w14:paraId="7205CE23" w14:textId="77777777" w:rsidR="00EB7F09" w:rsidRPr="00B80489" w:rsidRDefault="00EB7F09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5" w:type="dxa"/>
            <w:vAlign w:val="center"/>
            <w:hideMark/>
          </w:tcPr>
          <w:p w14:paraId="7205CE24" w14:textId="77777777" w:rsidR="00EB7F09" w:rsidRPr="00B80489" w:rsidRDefault="00EB7F09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9" w:type="dxa"/>
            <w:vAlign w:val="center"/>
            <w:hideMark/>
          </w:tcPr>
          <w:p w14:paraId="7205CE25" w14:textId="77777777" w:rsidR="00EB7F09" w:rsidRPr="00B80489" w:rsidRDefault="00EB7F09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771AF8" w:rsidRPr="00B80489" w14:paraId="7205CE2C" w14:textId="77777777" w:rsidTr="00844444">
        <w:trPr>
          <w:tblCellSpacing w:w="15" w:type="dxa"/>
        </w:trPr>
        <w:tc>
          <w:tcPr>
            <w:tcW w:w="5529" w:type="dxa"/>
            <w:gridSpan w:val="6"/>
            <w:vAlign w:val="center"/>
            <w:hideMark/>
          </w:tcPr>
          <w:p w14:paraId="7205CE27" w14:textId="77777777" w:rsidR="00771AF8" w:rsidRPr="00B80489" w:rsidRDefault="00B91AC3" w:rsidP="008444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de-DE"/>
                </w:rPr>
                <w:id w:val="-299154427"/>
                <w:placeholder>
                  <w:docPart w:val="CAEC7C41214F407A949021BF4F4AC4A7"/>
                </w:placeholder>
                <w:showingPlcHdr/>
                <w:text/>
              </w:sdtPr>
              <w:sdtEndPr/>
              <w:sdtContent>
                <w:r w:rsidR="00844444"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Ort</w:t>
                </w:r>
              </w:sdtContent>
            </w:sdt>
            <w:r w:rsidR="00B6401C" w:rsidRPr="00B80489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               </w:t>
            </w:r>
            <w:r w:rsidR="00771AF8"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,</w:t>
            </w:r>
            <w:r w:rsidR="00844444"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r w:rsidR="00771AF8"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den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de-DE"/>
                </w:rPr>
                <w:id w:val="2081473208"/>
                <w:placeholder>
                  <w:docPart w:val="71E64C899D1A417DBA11FA9F4FBE6D30"/>
                </w:placeholder>
                <w:showingPlcHdr/>
                <w:text/>
              </w:sdtPr>
              <w:sdtEndPr/>
              <w:sdtContent>
                <w:r w:rsidR="00844444" w:rsidRPr="00B91AC3">
                  <w:rPr>
                    <w:rStyle w:val="Platzhaltertext"/>
                    <w:rFonts w:ascii="Arial" w:hAnsi="Arial" w:cs="Arial"/>
                    <w:vanish/>
                    <w:sz w:val="16"/>
                    <w:szCs w:val="16"/>
                  </w:rPr>
                  <w:t>Datum</w:t>
                </w:r>
              </w:sdtContent>
            </w:sdt>
          </w:p>
        </w:tc>
        <w:tc>
          <w:tcPr>
            <w:tcW w:w="253" w:type="dxa"/>
            <w:vAlign w:val="center"/>
            <w:hideMark/>
          </w:tcPr>
          <w:p w14:paraId="7205CE28" w14:textId="77777777" w:rsidR="00771AF8" w:rsidRPr="00B80489" w:rsidRDefault="00771AF8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88" w:type="dxa"/>
            <w:gridSpan w:val="2"/>
            <w:vAlign w:val="center"/>
            <w:hideMark/>
          </w:tcPr>
          <w:p w14:paraId="7205CE29" w14:textId="77777777" w:rsidR="00771AF8" w:rsidRPr="00B80489" w:rsidRDefault="00771AF8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5" w:type="dxa"/>
            <w:vAlign w:val="center"/>
            <w:hideMark/>
          </w:tcPr>
          <w:p w14:paraId="7205CE2A" w14:textId="77777777" w:rsidR="00771AF8" w:rsidRPr="00B80489" w:rsidRDefault="00771AF8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9" w:type="dxa"/>
            <w:vAlign w:val="center"/>
            <w:hideMark/>
          </w:tcPr>
          <w:p w14:paraId="7205CE2B" w14:textId="77777777" w:rsidR="00771AF8" w:rsidRPr="00B80489" w:rsidRDefault="00771AF8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2C3205" w:rsidRPr="00B80489" w14:paraId="7205CE36" w14:textId="77777777" w:rsidTr="00844444">
        <w:trPr>
          <w:trHeight w:val="271"/>
          <w:tblCellSpacing w:w="15" w:type="dxa"/>
        </w:trPr>
        <w:tc>
          <w:tcPr>
            <w:tcW w:w="1843" w:type="dxa"/>
            <w:vAlign w:val="center"/>
            <w:hideMark/>
          </w:tcPr>
          <w:p w14:paraId="7205CE2D" w14:textId="77777777" w:rsidR="00EB7F09" w:rsidRPr="00B80489" w:rsidRDefault="00EB7F09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679" w:type="dxa"/>
            <w:vAlign w:val="center"/>
            <w:hideMark/>
          </w:tcPr>
          <w:p w14:paraId="7205CE2E" w14:textId="77777777" w:rsidR="00EB7F09" w:rsidRPr="00B80489" w:rsidRDefault="00EB7F09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04" w:type="dxa"/>
            <w:vAlign w:val="center"/>
            <w:hideMark/>
          </w:tcPr>
          <w:p w14:paraId="7205CE2F" w14:textId="77777777" w:rsidR="00EB7F09" w:rsidRPr="00B80489" w:rsidRDefault="00EB7F09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529" w:type="dxa"/>
            <w:gridSpan w:val="2"/>
            <w:vAlign w:val="center"/>
            <w:hideMark/>
          </w:tcPr>
          <w:p w14:paraId="7205CE30" w14:textId="77777777" w:rsidR="00EB7F09" w:rsidRPr="00B80489" w:rsidRDefault="00EB7F09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254" w:type="dxa"/>
            <w:vAlign w:val="center"/>
            <w:hideMark/>
          </w:tcPr>
          <w:p w14:paraId="7205CE31" w14:textId="77777777" w:rsidR="00EB7F09" w:rsidRPr="00B80489" w:rsidRDefault="00EB7F09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253" w:type="dxa"/>
            <w:vAlign w:val="center"/>
            <w:hideMark/>
          </w:tcPr>
          <w:p w14:paraId="7205CE32" w14:textId="77777777" w:rsidR="00EB7F09" w:rsidRPr="00B80489" w:rsidRDefault="00EB7F09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88" w:type="dxa"/>
            <w:gridSpan w:val="2"/>
            <w:vAlign w:val="center"/>
            <w:hideMark/>
          </w:tcPr>
          <w:p w14:paraId="7205CE33" w14:textId="77777777" w:rsidR="00EB7F09" w:rsidRPr="00B80489" w:rsidRDefault="00EB7F09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5" w:type="dxa"/>
            <w:vAlign w:val="center"/>
            <w:hideMark/>
          </w:tcPr>
          <w:p w14:paraId="7205CE34" w14:textId="77777777" w:rsidR="00EB7F09" w:rsidRPr="00B80489" w:rsidRDefault="00EB7F09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9" w:type="dxa"/>
            <w:vAlign w:val="center"/>
            <w:hideMark/>
          </w:tcPr>
          <w:p w14:paraId="7205CE35" w14:textId="77777777" w:rsidR="00EB7F09" w:rsidRPr="00B80489" w:rsidRDefault="00EB7F09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844444" w:rsidRPr="00B80489" w14:paraId="7205CE3C" w14:textId="77777777" w:rsidTr="00844444">
        <w:trPr>
          <w:tblCellSpacing w:w="15" w:type="dxa"/>
        </w:trPr>
        <w:tc>
          <w:tcPr>
            <w:tcW w:w="5245" w:type="dxa"/>
            <w:gridSpan w:val="5"/>
            <w:vAlign w:val="center"/>
            <w:hideMark/>
          </w:tcPr>
          <w:p w14:paraId="7205CE37" w14:textId="77777777" w:rsidR="00844444" w:rsidRPr="00B80489" w:rsidRDefault="00844444" w:rsidP="008444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______________________________________</w:t>
            </w: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br/>
              <w:t xml:space="preserve">Für den Auftraggeber </w:t>
            </w:r>
          </w:p>
        </w:tc>
        <w:tc>
          <w:tcPr>
            <w:tcW w:w="254" w:type="dxa"/>
            <w:vAlign w:val="center"/>
            <w:hideMark/>
          </w:tcPr>
          <w:p w14:paraId="7205CE38" w14:textId="77777777" w:rsidR="00844444" w:rsidRPr="00B80489" w:rsidRDefault="00844444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253" w:type="dxa"/>
            <w:vAlign w:val="center"/>
            <w:hideMark/>
          </w:tcPr>
          <w:p w14:paraId="7205CE39" w14:textId="77777777" w:rsidR="00844444" w:rsidRPr="00B80489" w:rsidRDefault="00844444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3782" w:type="dxa"/>
            <w:gridSpan w:val="4"/>
            <w:vAlign w:val="center"/>
            <w:hideMark/>
          </w:tcPr>
          <w:p w14:paraId="7205CE3A" w14:textId="77777777" w:rsidR="00844444" w:rsidRPr="00B80489" w:rsidRDefault="00844444" w:rsidP="00EB7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______________________________________</w:t>
            </w:r>
          </w:p>
          <w:p w14:paraId="7205CE3B" w14:textId="77777777" w:rsidR="00844444" w:rsidRPr="00B80489" w:rsidRDefault="00844444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Für den Auftragnehmer</w:t>
            </w:r>
          </w:p>
        </w:tc>
      </w:tr>
      <w:tr w:rsidR="002C3205" w:rsidRPr="00B80489" w14:paraId="7205CE46" w14:textId="77777777" w:rsidTr="00844444">
        <w:trPr>
          <w:tblCellSpacing w:w="15" w:type="dxa"/>
        </w:trPr>
        <w:tc>
          <w:tcPr>
            <w:tcW w:w="1843" w:type="dxa"/>
            <w:vAlign w:val="center"/>
            <w:hideMark/>
          </w:tcPr>
          <w:p w14:paraId="7205CE3D" w14:textId="77777777" w:rsidR="00EB7F09" w:rsidRPr="00B80489" w:rsidRDefault="00EB7F09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679" w:type="dxa"/>
            <w:vAlign w:val="center"/>
            <w:hideMark/>
          </w:tcPr>
          <w:p w14:paraId="7205CE3E" w14:textId="77777777" w:rsidR="00EB7F09" w:rsidRPr="00B80489" w:rsidRDefault="00EB7F09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04" w:type="dxa"/>
            <w:vAlign w:val="center"/>
            <w:hideMark/>
          </w:tcPr>
          <w:p w14:paraId="7205CE3F" w14:textId="77777777" w:rsidR="00EB7F09" w:rsidRPr="00B80489" w:rsidRDefault="00EB7F09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529" w:type="dxa"/>
            <w:gridSpan w:val="2"/>
            <w:vAlign w:val="center"/>
            <w:hideMark/>
          </w:tcPr>
          <w:p w14:paraId="7205CE40" w14:textId="77777777" w:rsidR="00EB7F09" w:rsidRPr="00B80489" w:rsidRDefault="00EB7F09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254" w:type="dxa"/>
            <w:vAlign w:val="center"/>
            <w:hideMark/>
          </w:tcPr>
          <w:p w14:paraId="7205CE41" w14:textId="77777777" w:rsidR="00EB7F09" w:rsidRPr="00B80489" w:rsidRDefault="00EB7F09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253" w:type="dxa"/>
            <w:vAlign w:val="center"/>
            <w:hideMark/>
          </w:tcPr>
          <w:p w14:paraId="7205CE42" w14:textId="77777777" w:rsidR="00EB7F09" w:rsidRPr="00B80489" w:rsidRDefault="00EB7F09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88" w:type="dxa"/>
            <w:gridSpan w:val="2"/>
            <w:vAlign w:val="center"/>
            <w:hideMark/>
          </w:tcPr>
          <w:p w14:paraId="7205CE43" w14:textId="77777777" w:rsidR="00EB7F09" w:rsidRPr="00B80489" w:rsidRDefault="00EB7F09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5" w:type="dxa"/>
            <w:vAlign w:val="center"/>
            <w:hideMark/>
          </w:tcPr>
          <w:p w14:paraId="7205CE44" w14:textId="77777777" w:rsidR="00EB7F09" w:rsidRPr="00B80489" w:rsidRDefault="00EB7F09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9" w:type="dxa"/>
            <w:vAlign w:val="center"/>
            <w:hideMark/>
          </w:tcPr>
          <w:p w14:paraId="7205CE45" w14:textId="77777777" w:rsidR="00EB7F09" w:rsidRPr="00B80489" w:rsidRDefault="00EB7F09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844444" w:rsidRPr="00B80489" w14:paraId="7205CE49" w14:textId="77777777" w:rsidTr="00844444">
        <w:trPr>
          <w:trHeight w:val="177"/>
          <w:tblCellSpacing w:w="15" w:type="dxa"/>
        </w:trPr>
        <w:tc>
          <w:tcPr>
            <w:tcW w:w="5812" w:type="dxa"/>
            <w:gridSpan w:val="7"/>
            <w:vMerge w:val="restart"/>
            <w:vAlign w:val="center"/>
            <w:hideMark/>
          </w:tcPr>
          <w:p w14:paraId="7205CE47" w14:textId="77777777" w:rsidR="00844444" w:rsidRPr="00B80489" w:rsidRDefault="00844444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Verteiler: Betrieb/Auftraggeber, Auftragnehmer, Bauleitung, Anforderer, Einkauf, Rechnungsprüfung </w:t>
            </w:r>
          </w:p>
        </w:tc>
        <w:tc>
          <w:tcPr>
            <w:tcW w:w="3782" w:type="dxa"/>
            <w:gridSpan w:val="4"/>
            <w:vAlign w:val="center"/>
            <w:hideMark/>
          </w:tcPr>
          <w:p w14:paraId="7205CE48" w14:textId="77777777" w:rsidR="00844444" w:rsidRPr="00B80489" w:rsidRDefault="00844444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___________________________</w:t>
            </w:r>
          </w:p>
        </w:tc>
      </w:tr>
      <w:tr w:rsidR="00771AF8" w:rsidRPr="00B80489" w14:paraId="7205CE4C" w14:textId="77777777" w:rsidTr="00844444">
        <w:trPr>
          <w:tblCellSpacing w:w="15" w:type="dxa"/>
        </w:trPr>
        <w:tc>
          <w:tcPr>
            <w:tcW w:w="5812" w:type="dxa"/>
            <w:gridSpan w:val="7"/>
            <w:vMerge/>
            <w:vAlign w:val="center"/>
            <w:hideMark/>
          </w:tcPr>
          <w:p w14:paraId="7205CE4A" w14:textId="77777777" w:rsidR="00771AF8" w:rsidRPr="00B80489" w:rsidRDefault="00771AF8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3782" w:type="dxa"/>
            <w:gridSpan w:val="4"/>
            <w:vAlign w:val="center"/>
            <w:hideMark/>
          </w:tcPr>
          <w:p w14:paraId="7205CE4B" w14:textId="77777777" w:rsidR="00771AF8" w:rsidRPr="00B80489" w:rsidRDefault="00771AF8" w:rsidP="00EB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80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Zur Kenntnis genommen</w:t>
            </w:r>
          </w:p>
        </w:tc>
      </w:tr>
    </w:tbl>
    <w:p w14:paraId="7205CE4D" w14:textId="77777777" w:rsidR="00902D99" w:rsidRPr="00B80489" w:rsidRDefault="00B91AC3">
      <w:pPr>
        <w:rPr>
          <w:rFonts w:ascii="Arial" w:hAnsi="Arial" w:cs="Arial"/>
          <w:sz w:val="16"/>
          <w:szCs w:val="16"/>
        </w:rPr>
      </w:pPr>
    </w:p>
    <w:p w14:paraId="7205CE4E" w14:textId="77777777" w:rsidR="00844444" w:rsidRPr="00B80489" w:rsidRDefault="00844444">
      <w:pPr>
        <w:rPr>
          <w:rFonts w:ascii="Arial" w:hAnsi="Arial" w:cs="Arial"/>
          <w:sz w:val="16"/>
          <w:szCs w:val="16"/>
        </w:rPr>
      </w:pPr>
    </w:p>
    <w:p w14:paraId="7205CE4F" w14:textId="77777777" w:rsidR="00844444" w:rsidRPr="00B80489" w:rsidRDefault="00844444">
      <w:pPr>
        <w:rPr>
          <w:rFonts w:ascii="Arial" w:hAnsi="Arial" w:cs="Arial"/>
          <w:sz w:val="16"/>
          <w:szCs w:val="16"/>
        </w:rPr>
      </w:pPr>
    </w:p>
    <w:p w14:paraId="7205CE50" w14:textId="77777777" w:rsidR="00844444" w:rsidRPr="00B80489" w:rsidRDefault="00844444">
      <w:pPr>
        <w:rPr>
          <w:rFonts w:ascii="Arial" w:hAnsi="Arial" w:cs="Arial"/>
          <w:sz w:val="16"/>
          <w:szCs w:val="16"/>
        </w:rPr>
      </w:pPr>
    </w:p>
    <w:sectPr w:rsidR="00844444" w:rsidRPr="00B80489" w:rsidSect="001C2C38">
      <w:headerReference w:type="default" r:id="rId10"/>
      <w:pgSz w:w="11906" w:h="16838"/>
      <w:pgMar w:top="198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5CE53" w14:textId="77777777" w:rsidR="006A1D58" w:rsidRDefault="006A1D58" w:rsidP="00CC40AD">
      <w:pPr>
        <w:spacing w:after="0" w:line="240" w:lineRule="auto"/>
      </w:pPr>
      <w:r>
        <w:separator/>
      </w:r>
    </w:p>
  </w:endnote>
  <w:endnote w:type="continuationSeparator" w:id="0">
    <w:p w14:paraId="7205CE54" w14:textId="77777777" w:rsidR="006A1D58" w:rsidRDefault="006A1D58" w:rsidP="00CC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5CE51" w14:textId="77777777" w:rsidR="006A1D58" w:rsidRDefault="006A1D58" w:rsidP="00CC40AD">
      <w:pPr>
        <w:spacing w:after="0" w:line="240" w:lineRule="auto"/>
      </w:pPr>
      <w:r>
        <w:separator/>
      </w:r>
    </w:p>
  </w:footnote>
  <w:footnote w:type="continuationSeparator" w:id="0">
    <w:p w14:paraId="7205CE52" w14:textId="77777777" w:rsidR="006A1D58" w:rsidRDefault="006A1D58" w:rsidP="00CC4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CE55" w14:textId="77777777" w:rsidR="00CC40AD" w:rsidRDefault="00CC40AD">
    <w:pPr>
      <w:pStyle w:val="Kopfzeile"/>
    </w:pPr>
    <w:r>
      <w:rPr>
        <w:noProof/>
        <w:lang w:eastAsia="de-DE"/>
      </w:rPr>
      <w:drawing>
        <wp:inline distT="0" distB="0" distL="0" distR="0" wp14:anchorId="7205CE57" wp14:editId="7205CE58">
          <wp:extent cx="950400" cy="727200"/>
          <wp:effectExtent l="0" t="0" r="2540" b="0"/>
          <wp:docPr id="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0400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05CE56" w14:textId="77777777" w:rsidR="00CC40AD" w:rsidRDefault="00CC40A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F09"/>
    <w:rsid w:val="000E3FF0"/>
    <w:rsid w:val="001C2C38"/>
    <w:rsid w:val="002C2D7E"/>
    <w:rsid w:val="002C3205"/>
    <w:rsid w:val="00322A92"/>
    <w:rsid w:val="003F21FC"/>
    <w:rsid w:val="004217FF"/>
    <w:rsid w:val="00462891"/>
    <w:rsid w:val="005F3B3C"/>
    <w:rsid w:val="006A1D58"/>
    <w:rsid w:val="006B4DE3"/>
    <w:rsid w:val="00771AF8"/>
    <w:rsid w:val="00844444"/>
    <w:rsid w:val="008D44DA"/>
    <w:rsid w:val="00915A92"/>
    <w:rsid w:val="00A24B56"/>
    <w:rsid w:val="00A532BD"/>
    <w:rsid w:val="00B6401C"/>
    <w:rsid w:val="00B80489"/>
    <w:rsid w:val="00B91AC3"/>
    <w:rsid w:val="00BB1B7D"/>
    <w:rsid w:val="00C233A2"/>
    <w:rsid w:val="00C81E12"/>
    <w:rsid w:val="00CC40AD"/>
    <w:rsid w:val="00CD6596"/>
    <w:rsid w:val="00EB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05CD40"/>
  <w15:docId w15:val="{B08C27E4-D477-40BC-B563-1A75250B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EB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7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7F0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C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40AD"/>
  </w:style>
  <w:style w:type="paragraph" w:styleId="Fuzeile">
    <w:name w:val="footer"/>
    <w:basedOn w:val="Standard"/>
    <w:link w:val="FuzeileZchn"/>
    <w:uiPriority w:val="99"/>
    <w:unhideWhenUsed/>
    <w:rsid w:val="00CC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40AD"/>
  </w:style>
  <w:style w:type="character" w:styleId="Platzhaltertext">
    <w:name w:val="Placeholder Text"/>
    <w:basedOn w:val="Absatz-Standardschriftart"/>
    <w:uiPriority w:val="99"/>
    <w:semiHidden/>
    <w:rsid w:val="00CC40AD"/>
    <w:rPr>
      <w:color w:val="808080"/>
    </w:rPr>
  </w:style>
  <w:style w:type="paragraph" w:styleId="berarbeitung">
    <w:name w:val="Revision"/>
    <w:hidden/>
    <w:uiPriority w:val="99"/>
    <w:semiHidden/>
    <w:rsid w:val="00322A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9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521078AD9944429D1AB1EBD0AE8E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1D84D2-418A-4BFF-A39D-A20C676AEC45}"/>
      </w:docPartPr>
      <w:docPartBody>
        <w:p w:rsidR="00FE479A" w:rsidRDefault="002B0862" w:rsidP="002B0862">
          <w:pPr>
            <w:pStyle w:val="14521078AD9944429D1AB1EBD0AE8E41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Hier Klicken zur Texteingabe.</w:t>
          </w:r>
        </w:p>
      </w:docPartBody>
    </w:docPart>
    <w:docPart>
      <w:docPartPr>
        <w:name w:val="198CC84E863743A0884A6FEFDE1297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DD1C92-BA48-4789-8F24-CBC02FCFD143}"/>
      </w:docPartPr>
      <w:docPartBody>
        <w:p w:rsidR="00FE479A" w:rsidRDefault="002B0862" w:rsidP="002B0862">
          <w:pPr>
            <w:pStyle w:val="198CC84E863743A0884A6FEFDE129700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Hier Klicken zur Texteingabe.</w:t>
          </w:r>
        </w:p>
      </w:docPartBody>
    </w:docPart>
    <w:docPart>
      <w:docPartPr>
        <w:name w:val="ABB751191F064B0CBE8B6DD607CC6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9E41D-8AFF-4E4F-8AD0-B71EB519FFCE}"/>
      </w:docPartPr>
      <w:docPartBody>
        <w:p w:rsidR="00FE479A" w:rsidRDefault="002B0862" w:rsidP="002B0862">
          <w:pPr>
            <w:pStyle w:val="ABB751191F064B0CBE8B6DD607CC6276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Hier Klicken zur Texteingabe.</w:t>
          </w:r>
        </w:p>
      </w:docPartBody>
    </w:docPart>
    <w:docPart>
      <w:docPartPr>
        <w:name w:val="32A1527589FA449CACFF64F30D1737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BCE533-1D59-4406-924C-2104D71D5DB2}"/>
      </w:docPartPr>
      <w:docPartBody>
        <w:p w:rsidR="00FE479A" w:rsidRDefault="002B0862" w:rsidP="002B0862">
          <w:pPr>
            <w:pStyle w:val="32A1527589FA449CACFF64F30D17373B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Hier Klicken zur Texteingabe.</w:t>
          </w:r>
        </w:p>
      </w:docPartBody>
    </w:docPart>
    <w:docPart>
      <w:docPartPr>
        <w:name w:val="8181839317134BEEA77BA18ED220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831EF0-89E5-4FF3-9D3B-56AEA25D2D67}"/>
      </w:docPartPr>
      <w:docPartBody>
        <w:p w:rsidR="00FE479A" w:rsidRDefault="002B0862" w:rsidP="002B0862">
          <w:pPr>
            <w:pStyle w:val="8181839317134BEEA77BA18ED2208575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Hier Klicken zur Texteingabe.</w:t>
          </w:r>
        </w:p>
      </w:docPartBody>
    </w:docPart>
    <w:docPart>
      <w:docPartPr>
        <w:name w:val="E99CF91A212841F3B6CF11B39C8320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BB5B52-44ED-4C52-ACFD-E3F8447EAA02}"/>
      </w:docPartPr>
      <w:docPartBody>
        <w:p w:rsidR="00FE479A" w:rsidRDefault="002B0862" w:rsidP="002B0862">
          <w:pPr>
            <w:pStyle w:val="E99CF91A212841F3B6CF11B39C8320A0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Hier Klicken zur Texteingabe.</w:t>
          </w:r>
        </w:p>
      </w:docPartBody>
    </w:docPart>
    <w:docPart>
      <w:docPartPr>
        <w:name w:val="2330284A1057404991565431372446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036708-038A-493A-B337-4FCAA8BE25A7}"/>
      </w:docPartPr>
      <w:docPartBody>
        <w:p w:rsidR="00FE479A" w:rsidRDefault="002B0862" w:rsidP="002B0862">
          <w:pPr>
            <w:pStyle w:val="2330284A105740499156543137244690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Hier Klicken zur Texteingabe.</w:t>
          </w:r>
        </w:p>
      </w:docPartBody>
    </w:docPart>
    <w:docPart>
      <w:docPartPr>
        <w:name w:val="C7ADE7EE2F544C3FA577C7B333E54F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600B8C-04E7-459F-9CF4-7E1D74A43C23}"/>
      </w:docPartPr>
      <w:docPartBody>
        <w:p w:rsidR="00FE479A" w:rsidRDefault="002B0862" w:rsidP="002B0862">
          <w:pPr>
            <w:pStyle w:val="C7ADE7EE2F544C3FA577C7B333E54F81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Hier Klicken zur Texteingabe.</w:t>
          </w:r>
        </w:p>
      </w:docPartBody>
    </w:docPart>
    <w:docPart>
      <w:docPartPr>
        <w:name w:val="664E762B787D40E3A9FFA755738AE6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822E14-A710-4E80-B7CE-6A058DC3845F}"/>
      </w:docPartPr>
      <w:docPartBody>
        <w:p w:rsidR="00FE479A" w:rsidRDefault="002B0862" w:rsidP="002B0862">
          <w:pPr>
            <w:pStyle w:val="664E762B787D40E3A9FFA755738AE6F7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Nummer</w:t>
          </w:r>
        </w:p>
      </w:docPartBody>
    </w:docPart>
    <w:docPart>
      <w:docPartPr>
        <w:name w:val="62AA0D7789F04C1494F7B072CF60E0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FB69CA-70E7-40D4-93C5-348D4BDF0A6C}"/>
      </w:docPartPr>
      <w:docPartBody>
        <w:p w:rsidR="00FE479A" w:rsidRDefault="002B0862" w:rsidP="002B0862">
          <w:pPr>
            <w:pStyle w:val="62AA0D7789F04C1494F7B072CF60E042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Datum</w:t>
          </w:r>
        </w:p>
      </w:docPartBody>
    </w:docPart>
    <w:docPart>
      <w:docPartPr>
        <w:name w:val="FAB278D0BE844BAC9AD8E6EAAD127E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838662-4543-4DDE-BC58-D212F5391652}"/>
      </w:docPartPr>
      <w:docPartBody>
        <w:p w:rsidR="00FE479A" w:rsidRDefault="002B0862" w:rsidP="002B0862">
          <w:pPr>
            <w:pStyle w:val="FAB278D0BE844BAC9AD8E6EAAD127E66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Hier Klicken zur Texteingabe.</w:t>
          </w:r>
        </w:p>
      </w:docPartBody>
    </w:docPart>
    <w:docPart>
      <w:docPartPr>
        <w:name w:val="0331481902A240C2982BB521F1F4A0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654F9B-99FF-42BB-9AB2-389E60E738F1}"/>
      </w:docPartPr>
      <w:docPartBody>
        <w:p w:rsidR="00FE479A" w:rsidRDefault="002B0862" w:rsidP="002B0862">
          <w:pPr>
            <w:pStyle w:val="0331481902A240C2982BB521F1F4A08B2"/>
          </w:pPr>
          <w:r w:rsidRPr="00B80489">
            <w:rPr>
              <w:rStyle w:val="Platzhaltertext"/>
              <w:rFonts w:ascii="Arial" w:hAnsi="Arial" w:cs="Arial"/>
              <w:vanish/>
              <w:sz w:val="16"/>
              <w:szCs w:val="16"/>
            </w:rPr>
            <w:t>Hier Klicken zur Texteingabe.</w:t>
          </w:r>
        </w:p>
      </w:docPartBody>
    </w:docPart>
    <w:docPart>
      <w:docPartPr>
        <w:name w:val="B7618901A7BC4324B7D063DC2DAC06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ECE412-530A-481B-8BAD-E42B0B9A484C}"/>
      </w:docPartPr>
      <w:docPartBody>
        <w:p w:rsidR="00FE479A" w:rsidRDefault="002B0862" w:rsidP="002B0862">
          <w:pPr>
            <w:pStyle w:val="B7618901A7BC4324B7D063DC2DAC06312"/>
          </w:pPr>
          <w:r w:rsidRPr="006B4DE3">
            <w:rPr>
              <w:rStyle w:val="Platzhaltertext"/>
              <w:rFonts w:ascii="Arial" w:hAnsi="Arial" w:cs="Arial"/>
              <w:vanish/>
              <w:sz w:val="16"/>
              <w:szCs w:val="16"/>
            </w:rPr>
            <w:t>Hier Klicken zur Texteingabe.</w:t>
          </w:r>
        </w:p>
      </w:docPartBody>
    </w:docPart>
    <w:docPart>
      <w:docPartPr>
        <w:name w:val="CC62984656B64AF2953D653D5AE5C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A9ED72-43CF-4AF2-B156-4CB9B5838EC4}"/>
      </w:docPartPr>
      <w:docPartBody>
        <w:p w:rsidR="00FE479A" w:rsidRDefault="002B0862" w:rsidP="002B0862">
          <w:pPr>
            <w:pStyle w:val="CC62984656B64AF2953D653D5AE5CA322"/>
          </w:pPr>
          <w:r w:rsidRPr="006B4DE3">
            <w:rPr>
              <w:rStyle w:val="Platzhaltertext"/>
              <w:rFonts w:ascii="Arial" w:hAnsi="Arial" w:cs="Arial"/>
              <w:vanish/>
              <w:sz w:val="16"/>
              <w:szCs w:val="16"/>
            </w:rPr>
            <w:t>Hier Klicken zur Texteingabe.</w:t>
          </w:r>
        </w:p>
      </w:docPartBody>
    </w:docPart>
    <w:docPart>
      <w:docPartPr>
        <w:name w:val="0E6F40E43A1F4C7EB3CED84A11030D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37DA3-9307-484E-AC52-B5C0AA6F2812}"/>
      </w:docPartPr>
      <w:docPartBody>
        <w:p w:rsidR="00FE479A" w:rsidRDefault="002B0862" w:rsidP="002B0862">
          <w:pPr>
            <w:pStyle w:val="0E6F40E43A1F4C7EB3CED84A11030DC0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Hier Klicken zur Texteingabe.</w:t>
          </w:r>
        </w:p>
      </w:docPartBody>
    </w:docPart>
    <w:docPart>
      <w:docPartPr>
        <w:name w:val="88543DAFD70A41609FF1375F2540E4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70BC79-EAAE-4AAC-91CA-C34664C71774}"/>
      </w:docPartPr>
      <w:docPartBody>
        <w:p w:rsidR="00FE479A" w:rsidRDefault="002B0862" w:rsidP="002B0862">
          <w:pPr>
            <w:pStyle w:val="88543DAFD70A41609FF1375F2540E45F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Hier Klicken zur Texteingabe.</w:t>
          </w:r>
        </w:p>
      </w:docPartBody>
    </w:docPart>
    <w:docPart>
      <w:docPartPr>
        <w:name w:val="B874AACDFC37442C98EE913F2764E8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2A16BF-4589-498C-98E0-57751077E1E5}"/>
      </w:docPartPr>
      <w:docPartBody>
        <w:p w:rsidR="00FE479A" w:rsidRDefault="002B0862" w:rsidP="002B0862">
          <w:pPr>
            <w:pStyle w:val="B874AACDFC37442C98EE913F2764E8A5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Hier Klicken zur Texteingabe.</w:t>
          </w:r>
        </w:p>
      </w:docPartBody>
    </w:docPart>
    <w:docPart>
      <w:docPartPr>
        <w:name w:val="CA1B0E378A2343008A4EECEDDB5270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11572A-649C-4384-8A34-B505BF5540D6}"/>
      </w:docPartPr>
      <w:docPartBody>
        <w:p w:rsidR="00FE479A" w:rsidRDefault="002B0862" w:rsidP="002B0862">
          <w:pPr>
            <w:pStyle w:val="CA1B0E378A2343008A4EECEDDB527094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Teilnehmer 2</w:t>
          </w:r>
        </w:p>
      </w:docPartBody>
    </w:docPart>
    <w:docPart>
      <w:docPartPr>
        <w:name w:val="12461BA63E1240DEA895C167FF7F76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0BF291-C314-4E59-B744-11673B4744DD}"/>
      </w:docPartPr>
      <w:docPartBody>
        <w:p w:rsidR="00FE479A" w:rsidRDefault="002B0862" w:rsidP="002B0862">
          <w:pPr>
            <w:pStyle w:val="12461BA63E1240DEA895C167FF7F76CF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Teilnehmer 2</w:t>
          </w:r>
        </w:p>
      </w:docPartBody>
    </w:docPart>
    <w:docPart>
      <w:docPartPr>
        <w:name w:val="92A2B976CD3A4B05B466AB38D889B4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935510-3C98-4672-A533-360EB1F7F6CE}"/>
      </w:docPartPr>
      <w:docPartBody>
        <w:p w:rsidR="00FE479A" w:rsidRDefault="002B0862" w:rsidP="002B0862">
          <w:pPr>
            <w:pStyle w:val="92A2B976CD3A4B05B466AB38D889B49A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Teilnehmer 3</w:t>
          </w:r>
        </w:p>
      </w:docPartBody>
    </w:docPart>
    <w:docPart>
      <w:docPartPr>
        <w:name w:val="5F8B961DDBB84F058D742DEA09496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F34278-FD79-4FEF-9FBB-12660721ECB5}"/>
      </w:docPartPr>
      <w:docPartBody>
        <w:p w:rsidR="00FE479A" w:rsidRDefault="002B0862" w:rsidP="002B0862">
          <w:pPr>
            <w:pStyle w:val="5F8B961DDBB84F058D742DEA09496E26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Teilnehmer 3</w:t>
          </w:r>
        </w:p>
      </w:docPartBody>
    </w:docPart>
    <w:docPart>
      <w:docPartPr>
        <w:name w:val="D10E126ABE424D628D5EF4811799AC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5F5FE-D551-4D6D-80D4-6BADF82FF52C}"/>
      </w:docPartPr>
      <w:docPartBody>
        <w:p w:rsidR="00FE479A" w:rsidRDefault="002B0862" w:rsidP="002B0862">
          <w:pPr>
            <w:pStyle w:val="D10E126ABE424D628D5EF4811799ACCC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Teilnehmer 1</w:t>
          </w:r>
        </w:p>
      </w:docPartBody>
    </w:docPart>
    <w:docPart>
      <w:docPartPr>
        <w:name w:val="907AB5EB600144AA9DCC1CB59282EA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356FE1-8129-4379-B32E-BC11B9B51E79}"/>
      </w:docPartPr>
      <w:docPartBody>
        <w:p w:rsidR="00FE479A" w:rsidRDefault="002B0862" w:rsidP="002B0862">
          <w:pPr>
            <w:pStyle w:val="907AB5EB600144AA9DCC1CB59282EAA7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Teilnehmer 1</w:t>
          </w:r>
        </w:p>
      </w:docPartBody>
    </w:docPart>
    <w:docPart>
      <w:docPartPr>
        <w:name w:val="F81A1F0EC00B4C99BDEF5A64DFD783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184C42-5D10-4FD8-B486-429093E3BD2A}"/>
      </w:docPartPr>
      <w:docPartBody>
        <w:p w:rsidR="00FE479A" w:rsidRDefault="002B0862" w:rsidP="002B0862">
          <w:pPr>
            <w:pStyle w:val="F81A1F0EC00B4C99BDEF5A64DFD783A2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Hier Klicken zur Texteingabe.</w:t>
          </w:r>
        </w:p>
      </w:docPartBody>
    </w:docPart>
    <w:docPart>
      <w:docPartPr>
        <w:name w:val="F3869D187851493A85683AB9BBB0A2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CAEF95-B47F-4389-A1E8-50E0C4912F21}"/>
      </w:docPartPr>
      <w:docPartBody>
        <w:p w:rsidR="00FE479A" w:rsidRDefault="002B0862" w:rsidP="002B0862">
          <w:pPr>
            <w:pStyle w:val="F3869D187851493A85683AB9BBB0A200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Hier Klicken zur Texteingabe.</w:t>
          </w:r>
        </w:p>
      </w:docPartBody>
    </w:docPart>
    <w:docPart>
      <w:docPartPr>
        <w:name w:val="406316392FB843AEBB941EFDD0AD71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BEDDDE-40BF-4A22-B4D3-AF89611E744A}"/>
      </w:docPartPr>
      <w:docPartBody>
        <w:p w:rsidR="00FE479A" w:rsidRDefault="002B0862" w:rsidP="002B0862">
          <w:pPr>
            <w:pStyle w:val="406316392FB843AEBB941EFDD0AD71E4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Hier Klicken zur Texteingabe.</w:t>
          </w:r>
        </w:p>
      </w:docPartBody>
    </w:docPart>
    <w:docPart>
      <w:docPartPr>
        <w:name w:val="9707CAA47D224588979A6207F44896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C36378-F4DB-4163-9D8D-A88C5DB47D79}"/>
      </w:docPartPr>
      <w:docPartBody>
        <w:p w:rsidR="00FE479A" w:rsidRDefault="002B0862" w:rsidP="002B0862">
          <w:pPr>
            <w:pStyle w:val="9707CAA47D224588979A6207F4489649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Hier Klicken zur Texteingabe.</w:t>
          </w:r>
        </w:p>
      </w:docPartBody>
    </w:docPart>
    <w:docPart>
      <w:docPartPr>
        <w:name w:val="231311E196BF4DD5BAE83016F82037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489751-91D2-4B20-B75D-DBF3FB4A713D}"/>
      </w:docPartPr>
      <w:docPartBody>
        <w:p w:rsidR="00000000" w:rsidRDefault="002B0862" w:rsidP="002B0862">
          <w:pPr>
            <w:pStyle w:val="231311E196BF4DD5BAE83016F82037B1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Hier Klicken zur Texteingabe.</w:t>
          </w:r>
        </w:p>
      </w:docPartBody>
    </w:docPart>
    <w:docPart>
      <w:docPartPr>
        <w:name w:val="86BC506A76FC4C76911D59AC00355F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1F20E3-DB05-498C-B077-8219F4AC2E0D}"/>
      </w:docPartPr>
      <w:docPartBody>
        <w:p w:rsidR="00000000" w:rsidRDefault="002B0862" w:rsidP="002B0862">
          <w:pPr>
            <w:pStyle w:val="86BC506A76FC4C76911D59AC00355FD8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Hier Klicken zur Texteingabe.</w:t>
          </w:r>
        </w:p>
      </w:docPartBody>
    </w:docPart>
    <w:docPart>
      <w:docPartPr>
        <w:name w:val="9A18C69CD48441CCBFF52CA3D6D267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7A75D-C55E-44F2-BDA5-8CAA5D6623F0}"/>
      </w:docPartPr>
      <w:docPartBody>
        <w:p w:rsidR="00000000" w:rsidRDefault="002B0862" w:rsidP="002B0862">
          <w:pPr>
            <w:pStyle w:val="9A18C69CD48441CCBFF52CA3D6D2676E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Hier Klicken zur Texteingabe.</w:t>
          </w:r>
        </w:p>
      </w:docPartBody>
    </w:docPart>
    <w:docPart>
      <w:docPartPr>
        <w:name w:val="1EDFA61E4D1C4BCAAE1243A7253D82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45CE6E-22E5-48FE-8B80-DD65A7F89466}"/>
      </w:docPartPr>
      <w:docPartBody>
        <w:p w:rsidR="00000000" w:rsidRDefault="002B0862" w:rsidP="002B0862">
          <w:pPr>
            <w:pStyle w:val="1EDFA61E4D1C4BCAAE1243A7253D8262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Hier Klicken zur Texteingabe.</w:t>
          </w:r>
        </w:p>
      </w:docPartBody>
    </w:docPart>
    <w:docPart>
      <w:docPartPr>
        <w:name w:val="251C2477E66C4DE58C059C06C5C8A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4C3DCB-CB7F-414C-96F2-155C877F531C}"/>
      </w:docPartPr>
      <w:docPartBody>
        <w:p w:rsidR="00000000" w:rsidRDefault="002B0862" w:rsidP="002B0862">
          <w:pPr>
            <w:pStyle w:val="251C2477E66C4DE58C059C06C5C8A5C7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Hier Klicken zur Texteingabe.</w:t>
          </w:r>
        </w:p>
      </w:docPartBody>
    </w:docPart>
    <w:docPart>
      <w:docPartPr>
        <w:name w:val="D8DB85A5125B4861A2CC7A4DAEB8E8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78D2DD-3C81-41A2-BE88-A8CFF60824B0}"/>
      </w:docPartPr>
      <w:docPartBody>
        <w:p w:rsidR="00000000" w:rsidRDefault="002B0862" w:rsidP="002B0862">
          <w:pPr>
            <w:pStyle w:val="D8DB85A5125B4861A2CC7A4DAEB8E89F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Datum</w:t>
          </w:r>
        </w:p>
      </w:docPartBody>
    </w:docPart>
    <w:docPart>
      <w:docPartPr>
        <w:name w:val="1F8675BAFBBE4CB6B3446D5CE4046C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735C2B-B754-4288-B0BF-CD365024CEAE}"/>
      </w:docPartPr>
      <w:docPartBody>
        <w:p w:rsidR="00000000" w:rsidRDefault="002B0862" w:rsidP="002B0862">
          <w:pPr>
            <w:pStyle w:val="1F8675BAFBBE4CB6B3446D5CE4046CAA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Datum</w:t>
          </w:r>
        </w:p>
      </w:docPartBody>
    </w:docPart>
    <w:docPart>
      <w:docPartPr>
        <w:name w:val="B33702D209D04119865A65E17FFF8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D2F5D2-467A-49FB-AC0D-0D63E849510B}"/>
      </w:docPartPr>
      <w:docPartBody>
        <w:p w:rsidR="00000000" w:rsidRDefault="002B0862" w:rsidP="002B0862">
          <w:pPr>
            <w:pStyle w:val="B33702D209D04119865A65E17FFF87F6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Datum</w:t>
          </w:r>
        </w:p>
      </w:docPartBody>
    </w:docPart>
    <w:docPart>
      <w:docPartPr>
        <w:name w:val="66437C25B2E54DCB93F70FEC1C3F5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E32C5F-DCDB-4026-BBD0-CCF2DFDE16B5}"/>
      </w:docPartPr>
      <w:docPartBody>
        <w:p w:rsidR="00000000" w:rsidRDefault="002B0862" w:rsidP="002B0862">
          <w:pPr>
            <w:pStyle w:val="66437C25B2E54DCB93F70FEC1C3F5379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Datum</w:t>
          </w:r>
        </w:p>
      </w:docPartBody>
    </w:docPart>
    <w:docPart>
      <w:docPartPr>
        <w:name w:val="BFBFE3D448C147289EA2F7B5EDDB25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C8F638-6653-45B7-962F-0C9CDFB45BFF}"/>
      </w:docPartPr>
      <w:docPartBody>
        <w:p w:rsidR="00000000" w:rsidRDefault="002B0862" w:rsidP="002B0862">
          <w:pPr>
            <w:pStyle w:val="BFBFE3D448C147289EA2F7B5EDDB25FA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Hier Klicken zur Texteingabe.</w:t>
          </w:r>
        </w:p>
      </w:docPartBody>
    </w:docPart>
    <w:docPart>
      <w:docPartPr>
        <w:name w:val="300FBF4D183C42BD9FE97DCBA0BD9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584C4E-1BDD-4C94-99C0-A9B34C0B0698}"/>
      </w:docPartPr>
      <w:docPartBody>
        <w:p w:rsidR="00000000" w:rsidRDefault="002B0862" w:rsidP="002B0862">
          <w:pPr>
            <w:pStyle w:val="300FBF4D183C42BD9FE97DCBA0BD9539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Hier Klicken zur Texteingabe.</w:t>
          </w:r>
        </w:p>
      </w:docPartBody>
    </w:docPart>
    <w:docPart>
      <w:docPartPr>
        <w:name w:val="62AC2A3883AE419B96C4778BFA634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970F77-1EE4-4A9E-95C3-3F2D6A55E940}"/>
      </w:docPartPr>
      <w:docPartBody>
        <w:p w:rsidR="00000000" w:rsidRDefault="002B0862" w:rsidP="002B0862">
          <w:pPr>
            <w:pStyle w:val="62AC2A3883AE419B96C4778BFA6345D4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Datum</w:t>
          </w:r>
        </w:p>
      </w:docPartBody>
    </w:docPart>
    <w:docPart>
      <w:docPartPr>
        <w:name w:val="8AA6970FF1BC4727837E06972D8FF0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69D344-D94B-436B-A53A-97592062E1A6}"/>
      </w:docPartPr>
      <w:docPartBody>
        <w:p w:rsidR="00000000" w:rsidRDefault="002B0862" w:rsidP="002B0862">
          <w:pPr>
            <w:pStyle w:val="8AA6970FF1BC4727837E06972D8FF0BE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Hier Klicken zur Texteingabe.</w:t>
          </w:r>
        </w:p>
      </w:docPartBody>
    </w:docPart>
    <w:docPart>
      <w:docPartPr>
        <w:name w:val="10CEC4CDAB724E368C5258AD103506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7D7C5C-4A47-427B-9A68-7EC6D926CF47}"/>
      </w:docPartPr>
      <w:docPartBody>
        <w:p w:rsidR="00000000" w:rsidRDefault="002B0862" w:rsidP="002B0862">
          <w:pPr>
            <w:pStyle w:val="10CEC4CDAB724E368C5258AD1035065A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Datum</w:t>
          </w:r>
        </w:p>
      </w:docPartBody>
    </w:docPart>
    <w:docPart>
      <w:docPartPr>
        <w:name w:val="A47103EBBA404BCD86941E105F21BD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19CEB5-1788-4537-825D-F2A91B2454FA}"/>
      </w:docPartPr>
      <w:docPartBody>
        <w:p w:rsidR="00000000" w:rsidRDefault="002B0862" w:rsidP="002B0862">
          <w:pPr>
            <w:pStyle w:val="A47103EBBA404BCD86941E105F21BD44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Datum</w:t>
          </w:r>
        </w:p>
      </w:docPartBody>
    </w:docPart>
    <w:docPart>
      <w:docPartPr>
        <w:name w:val="F73E644A6ED34BDE93FE212AD36DE5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2AF2BD-7A52-49F8-AA31-6570E50C985B}"/>
      </w:docPartPr>
      <w:docPartBody>
        <w:p w:rsidR="00000000" w:rsidRDefault="002B0862" w:rsidP="002B0862">
          <w:pPr>
            <w:pStyle w:val="F73E644A6ED34BDE93FE212AD36DE5AF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Hier Klicken zur Texteingabe.</w:t>
          </w:r>
        </w:p>
      </w:docPartBody>
    </w:docPart>
    <w:docPart>
      <w:docPartPr>
        <w:name w:val="8E19F46696E145079591A0E075D097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7956B2-B3B6-4D53-B179-9801C9F178E1}"/>
      </w:docPartPr>
      <w:docPartBody>
        <w:p w:rsidR="00000000" w:rsidRDefault="002B0862" w:rsidP="002B0862">
          <w:pPr>
            <w:pStyle w:val="8E19F46696E145079591A0E075D09764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Datum</w:t>
          </w:r>
        </w:p>
      </w:docPartBody>
    </w:docPart>
    <w:docPart>
      <w:docPartPr>
        <w:name w:val="105AF86187E442F0A235901E1E6EA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BD8080-DF2B-4FD0-9BF5-B8C1202C654B}"/>
      </w:docPartPr>
      <w:docPartBody>
        <w:p w:rsidR="00000000" w:rsidRDefault="002B0862" w:rsidP="002B0862">
          <w:pPr>
            <w:pStyle w:val="105AF86187E442F0A235901E1E6EABCC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Datum</w:t>
          </w:r>
        </w:p>
      </w:docPartBody>
    </w:docPart>
    <w:docPart>
      <w:docPartPr>
        <w:name w:val="6DC524A56D464B4A8A84BE954FD8D0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12BFFB-CF95-4CBD-822D-3BCA2EA75270}"/>
      </w:docPartPr>
      <w:docPartBody>
        <w:p w:rsidR="00000000" w:rsidRDefault="002B0862" w:rsidP="002B0862">
          <w:pPr>
            <w:pStyle w:val="6DC524A56D464B4A8A84BE954FD8D04C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Hier Klicken zur Texteingabe.</w:t>
          </w:r>
        </w:p>
      </w:docPartBody>
    </w:docPart>
    <w:docPart>
      <w:docPartPr>
        <w:name w:val="C5AB78ACEA7B462E9560213ECE7E8B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0D4FE8-CEB1-4E32-AC25-AC2ECFEB8B81}"/>
      </w:docPartPr>
      <w:docPartBody>
        <w:p w:rsidR="00000000" w:rsidRDefault="002B0862" w:rsidP="002B0862">
          <w:pPr>
            <w:pStyle w:val="C5AB78ACEA7B462E9560213ECE7E8B32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Datum</w:t>
          </w:r>
        </w:p>
      </w:docPartBody>
    </w:docPart>
    <w:docPart>
      <w:docPartPr>
        <w:name w:val="41C1CED831C54BB3AD75BC0FBC0D28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73521C-9865-41D0-9688-4CFA151EE82D}"/>
      </w:docPartPr>
      <w:docPartBody>
        <w:p w:rsidR="00000000" w:rsidRDefault="002B0862" w:rsidP="002B0862">
          <w:pPr>
            <w:pStyle w:val="41C1CED831C54BB3AD75BC0FBC0D28D4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Datum</w:t>
          </w:r>
        </w:p>
      </w:docPartBody>
    </w:docPart>
    <w:docPart>
      <w:docPartPr>
        <w:name w:val="FE2D08AF78304DA2BB9AC59FF1503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465E7-D30A-4D27-95FC-F075890245EF}"/>
      </w:docPartPr>
      <w:docPartBody>
        <w:p w:rsidR="00000000" w:rsidRDefault="002B0862" w:rsidP="002B0862">
          <w:pPr>
            <w:pStyle w:val="FE2D08AF78304DA2BB9AC59FF150342B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Hier Klicken zur Texteingabe.</w:t>
          </w:r>
        </w:p>
      </w:docPartBody>
    </w:docPart>
    <w:docPart>
      <w:docPartPr>
        <w:name w:val="1E000AC92DC34705BA9A1C53F6E62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74F8A9-247B-4630-9347-6E543225CB56}"/>
      </w:docPartPr>
      <w:docPartBody>
        <w:p w:rsidR="00000000" w:rsidRDefault="002B0862" w:rsidP="002B0862">
          <w:pPr>
            <w:pStyle w:val="1E000AC92DC34705BA9A1C53F6E62216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Hier Klicken zur Texteingabe.</w:t>
          </w:r>
        </w:p>
      </w:docPartBody>
    </w:docPart>
    <w:docPart>
      <w:docPartPr>
        <w:name w:val="AABF2A53ECDB4E6385DBDD79DBBD4E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A44FE6-92C4-4DAB-A2B1-EE48DD1E27C8}"/>
      </w:docPartPr>
      <w:docPartBody>
        <w:p w:rsidR="00000000" w:rsidRDefault="002B0862" w:rsidP="002B0862">
          <w:pPr>
            <w:pStyle w:val="AABF2A53ECDB4E6385DBDD79DBBD4EA1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Datum</w:t>
          </w:r>
        </w:p>
      </w:docPartBody>
    </w:docPart>
    <w:docPart>
      <w:docPartPr>
        <w:name w:val="04F262224AE1461FA533AE730C5207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DB7411-0AB9-473B-91EB-E2F628F68EB7}"/>
      </w:docPartPr>
      <w:docPartBody>
        <w:p w:rsidR="00000000" w:rsidRDefault="002B0862" w:rsidP="002B0862">
          <w:pPr>
            <w:pStyle w:val="04F262224AE1461FA533AE730C52078D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Datum</w:t>
          </w:r>
        </w:p>
      </w:docPartBody>
    </w:docPart>
    <w:docPart>
      <w:docPartPr>
        <w:name w:val="99E080ADEF6E4528B52A5F3CBCF748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DF4A6B-C302-4A49-87A0-6DC96EA0F4B2}"/>
      </w:docPartPr>
      <w:docPartBody>
        <w:p w:rsidR="00000000" w:rsidRDefault="002B0862" w:rsidP="002B0862">
          <w:pPr>
            <w:pStyle w:val="99E080ADEF6E4528B52A5F3CBCF748CA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Dauer</w:t>
          </w:r>
        </w:p>
      </w:docPartBody>
    </w:docPart>
    <w:docPart>
      <w:docPartPr>
        <w:name w:val="F3E3A34E87D94D4BABC278D76BC716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F940D8-61AC-41B8-9F52-D29DB08E161B}"/>
      </w:docPartPr>
      <w:docPartBody>
        <w:p w:rsidR="00000000" w:rsidRDefault="002B0862" w:rsidP="002B0862">
          <w:pPr>
            <w:pStyle w:val="F3E3A34E87D94D4BABC278D76BC71675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Datum</w:t>
          </w:r>
        </w:p>
      </w:docPartBody>
    </w:docPart>
    <w:docPart>
      <w:docPartPr>
        <w:name w:val="711622802557465E869E543AC65B8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4C60D5-7776-4F13-9847-BDB4011C7CB0}"/>
      </w:docPartPr>
      <w:docPartBody>
        <w:p w:rsidR="00000000" w:rsidRDefault="002B0862" w:rsidP="002B0862">
          <w:pPr>
            <w:pStyle w:val="711622802557465E869E543AC65B86F3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Datum</w:t>
          </w:r>
        </w:p>
      </w:docPartBody>
    </w:docPart>
    <w:docPart>
      <w:docPartPr>
        <w:name w:val="C845F3CCA9D8464C9730DEEDA1168A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391081-6161-4B9C-AA48-129C0C78AF41}"/>
      </w:docPartPr>
      <w:docPartBody>
        <w:p w:rsidR="00000000" w:rsidRDefault="002B0862" w:rsidP="002B0862">
          <w:pPr>
            <w:pStyle w:val="C845F3CCA9D8464C9730DEEDA1168A6A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Datum</w:t>
          </w:r>
        </w:p>
      </w:docPartBody>
    </w:docPart>
    <w:docPart>
      <w:docPartPr>
        <w:name w:val="CAEC7C41214F407A949021BF4F4AC4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1BDD0C-7360-4347-AC1E-921E63A7C291}"/>
      </w:docPartPr>
      <w:docPartBody>
        <w:p w:rsidR="00000000" w:rsidRDefault="002B0862" w:rsidP="002B0862">
          <w:pPr>
            <w:pStyle w:val="CAEC7C41214F407A949021BF4F4AC4A7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Ort</w:t>
          </w:r>
        </w:p>
      </w:docPartBody>
    </w:docPart>
    <w:docPart>
      <w:docPartPr>
        <w:name w:val="71E64C899D1A417DBA11FA9F4FBE6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2D1719-285D-4717-8C85-8C169D2CF795}"/>
      </w:docPartPr>
      <w:docPartBody>
        <w:p w:rsidR="00000000" w:rsidRDefault="002B0862" w:rsidP="002B0862">
          <w:pPr>
            <w:pStyle w:val="71E64C899D1A417DBA11FA9F4FBE6D302"/>
          </w:pPr>
          <w:r w:rsidRPr="00B91AC3">
            <w:rPr>
              <w:rStyle w:val="Platzhaltertext"/>
              <w:rFonts w:ascii="Arial" w:hAnsi="Arial" w:cs="Arial"/>
              <w:vanish/>
              <w:sz w:val="16"/>
              <w:szCs w:val="16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B70"/>
    <w:rsid w:val="002B0862"/>
    <w:rsid w:val="006B4ED6"/>
    <w:rsid w:val="00AF1C49"/>
    <w:rsid w:val="00B14B70"/>
    <w:rsid w:val="00D16336"/>
    <w:rsid w:val="00FE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customStyle="1" w:styleId="0331481902A240C2982BB521F1F4A08B">
    <w:name w:val="0331481902A240C2982BB521F1F4A08B"/>
    <w:rsid w:val="002B0862"/>
    <w:rPr>
      <w:rFonts w:eastAsiaTheme="minorHAnsi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2B0862"/>
    <w:rPr>
      <w:color w:val="808080"/>
    </w:rPr>
  </w:style>
  <w:style w:type="paragraph" w:customStyle="1" w:styleId="14521078AD9944429D1AB1EBD0AE8E41">
    <w:name w:val="14521078AD9944429D1AB1EBD0AE8E41"/>
    <w:rsid w:val="002B0862"/>
    <w:rPr>
      <w:rFonts w:eastAsiaTheme="minorHAnsi"/>
      <w:lang w:eastAsia="en-US"/>
    </w:rPr>
  </w:style>
  <w:style w:type="paragraph" w:customStyle="1" w:styleId="B7618901A7BC4324B7D063DC2DAC0631">
    <w:name w:val="B7618901A7BC4324B7D063DC2DAC0631"/>
    <w:rsid w:val="002B0862"/>
    <w:rPr>
      <w:rFonts w:eastAsiaTheme="minorHAnsi"/>
      <w:lang w:eastAsia="en-US"/>
    </w:rPr>
  </w:style>
  <w:style w:type="paragraph" w:customStyle="1" w:styleId="198CC84E863743A0884A6FEFDE129700">
    <w:name w:val="198CC84E863743A0884A6FEFDE129700"/>
    <w:rsid w:val="002B0862"/>
    <w:rPr>
      <w:rFonts w:eastAsiaTheme="minorHAnsi"/>
      <w:lang w:eastAsia="en-US"/>
    </w:rPr>
  </w:style>
  <w:style w:type="paragraph" w:customStyle="1" w:styleId="CC62984656B64AF2953D653D5AE5CA32">
    <w:name w:val="CC62984656B64AF2953D653D5AE5CA32"/>
    <w:rsid w:val="002B0862"/>
    <w:rPr>
      <w:rFonts w:eastAsiaTheme="minorHAnsi"/>
      <w:lang w:eastAsia="en-US"/>
    </w:rPr>
  </w:style>
  <w:style w:type="paragraph" w:customStyle="1" w:styleId="ABB751191F064B0CBE8B6DD607CC6276">
    <w:name w:val="ABB751191F064B0CBE8B6DD607CC6276"/>
    <w:rsid w:val="002B0862"/>
    <w:rPr>
      <w:rFonts w:eastAsiaTheme="minorHAnsi"/>
      <w:lang w:eastAsia="en-US"/>
    </w:rPr>
  </w:style>
  <w:style w:type="paragraph" w:customStyle="1" w:styleId="32A1527589FA449CACFF64F30D17373B">
    <w:name w:val="32A1527589FA449CACFF64F30D17373B"/>
    <w:rsid w:val="002B0862"/>
    <w:rPr>
      <w:rFonts w:eastAsiaTheme="minorHAnsi"/>
      <w:lang w:eastAsia="en-US"/>
    </w:rPr>
  </w:style>
  <w:style w:type="paragraph" w:customStyle="1" w:styleId="0E6F40E43A1F4C7EB3CED84A11030DC0">
    <w:name w:val="0E6F40E43A1F4C7EB3CED84A11030DC0"/>
    <w:rsid w:val="002B0862"/>
    <w:rPr>
      <w:rFonts w:eastAsiaTheme="minorHAnsi"/>
      <w:lang w:eastAsia="en-US"/>
    </w:rPr>
  </w:style>
  <w:style w:type="paragraph" w:customStyle="1" w:styleId="8181839317134BEEA77BA18ED2208575">
    <w:name w:val="8181839317134BEEA77BA18ED2208575"/>
    <w:rsid w:val="002B0862"/>
    <w:rPr>
      <w:rFonts w:eastAsiaTheme="minorHAnsi"/>
      <w:lang w:eastAsia="en-US"/>
    </w:rPr>
  </w:style>
  <w:style w:type="paragraph" w:customStyle="1" w:styleId="E99CF91A212841F3B6CF11B39C8320A0">
    <w:name w:val="E99CF91A212841F3B6CF11B39C8320A0"/>
    <w:rsid w:val="002B0862"/>
    <w:rPr>
      <w:rFonts w:eastAsiaTheme="minorHAnsi"/>
      <w:lang w:eastAsia="en-US"/>
    </w:rPr>
  </w:style>
  <w:style w:type="paragraph" w:customStyle="1" w:styleId="88543DAFD70A41609FF1375F2540E45F">
    <w:name w:val="88543DAFD70A41609FF1375F2540E45F"/>
    <w:rsid w:val="002B0862"/>
    <w:rPr>
      <w:rFonts w:eastAsiaTheme="minorHAnsi"/>
      <w:lang w:eastAsia="en-US"/>
    </w:rPr>
  </w:style>
  <w:style w:type="paragraph" w:customStyle="1" w:styleId="2330284A105740499156543137244690">
    <w:name w:val="2330284A105740499156543137244690"/>
    <w:rsid w:val="002B0862"/>
    <w:rPr>
      <w:rFonts w:eastAsiaTheme="minorHAnsi"/>
      <w:lang w:eastAsia="en-US"/>
    </w:rPr>
  </w:style>
  <w:style w:type="paragraph" w:customStyle="1" w:styleId="B874AACDFC37442C98EE913F2764E8A5">
    <w:name w:val="B874AACDFC37442C98EE913F2764E8A5"/>
    <w:rsid w:val="002B0862"/>
    <w:rPr>
      <w:rFonts w:eastAsiaTheme="minorHAnsi"/>
      <w:lang w:eastAsia="en-US"/>
    </w:rPr>
  </w:style>
  <w:style w:type="paragraph" w:customStyle="1" w:styleId="C7ADE7EE2F544C3FA577C7B333E54F81">
    <w:name w:val="C7ADE7EE2F544C3FA577C7B333E54F81"/>
    <w:rsid w:val="002B0862"/>
    <w:rPr>
      <w:rFonts w:eastAsiaTheme="minorHAnsi"/>
      <w:lang w:eastAsia="en-US"/>
    </w:rPr>
  </w:style>
  <w:style w:type="paragraph" w:customStyle="1" w:styleId="664E762B787D40E3A9FFA755738AE6F7">
    <w:name w:val="664E762B787D40E3A9FFA755738AE6F7"/>
    <w:rsid w:val="002B0862"/>
    <w:rPr>
      <w:rFonts w:eastAsiaTheme="minorHAnsi"/>
      <w:lang w:eastAsia="en-US"/>
    </w:rPr>
  </w:style>
  <w:style w:type="paragraph" w:customStyle="1" w:styleId="62AA0D7789F04C1494F7B072CF60E042">
    <w:name w:val="62AA0D7789F04C1494F7B072CF60E042"/>
    <w:rsid w:val="002B0862"/>
    <w:rPr>
      <w:rFonts w:eastAsiaTheme="minorHAnsi"/>
      <w:lang w:eastAsia="en-US"/>
    </w:rPr>
  </w:style>
  <w:style w:type="paragraph" w:customStyle="1" w:styleId="FAB278D0BE844BAC9AD8E6EAAD127E66">
    <w:name w:val="FAB278D0BE844BAC9AD8E6EAAD127E66"/>
    <w:rsid w:val="002B0862"/>
    <w:rPr>
      <w:rFonts w:eastAsiaTheme="minorHAnsi"/>
      <w:lang w:eastAsia="en-US"/>
    </w:rPr>
  </w:style>
  <w:style w:type="paragraph" w:customStyle="1" w:styleId="D10E126ABE424D628D5EF4811799ACCC">
    <w:name w:val="D10E126ABE424D628D5EF4811799ACCC"/>
    <w:rsid w:val="002B0862"/>
    <w:rPr>
      <w:rFonts w:eastAsiaTheme="minorHAnsi"/>
      <w:lang w:eastAsia="en-US"/>
    </w:rPr>
  </w:style>
  <w:style w:type="paragraph" w:customStyle="1" w:styleId="907AB5EB600144AA9DCC1CB59282EAA7">
    <w:name w:val="907AB5EB600144AA9DCC1CB59282EAA7"/>
    <w:rsid w:val="002B0862"/>
    <w:rPr>
      <w:rFonts w:eastAsiaTheme="minorHAnsi"/>
      <w:lang w:eastAsia="en-US"/>
    </w:rPr>
  </w:style>
  <w:style w:type="paragraph" w:customStyle="1" w:styleId="CA1B0E378A2343008A4EECEDDB527094">
    <w:name w:val="CA1B0E378A2343008A4EECEDDB527094"/>
    <w:rsid w:val="002B0862"/>
    <w:rPr>
      <w:rFonts w:eastAsiaTheme="minorHAnsi"/>
      <w:lang w:eastAsia="en-US"/>
    </w:rPr>
  </w:style>
  <w:style w:type="paragraph" w:customStyle="1" w:styleId="12461BA63E1240DEA895C167FF7F76CF">
    <w:name w:val="12461BA63E1240DEA895C167FF7F76CF"/>
    <w:rsid w:val="002B0862"/>
    <w:rPr>
      <w:rFonts w:eastAsiaTheme="minorHAnsi"/>
      <w:lang w:eastAsia="en-US"/>
    </w:rPr>
  </w:style>
  <w:style w:type="paragraph" w:customStyle="1" w:styleId="92A2B976CD3A4B05B466AB38D889B49A">
    <w:name w:val="92A2B976CD3A4B05B466AB38D889B49A"/>
    <w:rsid w:val="002B0862"/>
    <w:rPr>
      <w:rFonts w:eastAsiaTheme="minorHAnsi"/>
      <w:lang w:eastAsia="en-US"/>
    </w:rPr>
  </w:style>
  <w:style w:type="paragraph" w:customStyle="1" w:styleId="5F8B961DDBB84F058D742DEA09496E26">
    <w:name w:val="5F8B961DDBB84F058D742DEA09496E26"/>
    <w:rsid w:val="002B0862"/>
    <w:rPr>
      <w:rFonts w:eastAsiaTheme="minorHAnsi"/>
      <w:lang w:eastAsia="en-US"/>
    </w:rPr>
  </w:style>
  <w:style w:type="paragraph" w:customStyle="1" w:styleId="F81A1F0EC00B4C99BDEF5A64DFD783A2">
    <w:name w:val="F81A1F0EC00B4C99BDEF5A64DFD783A2"/>
    <w:rsid w:val="002B0862"/>
    <w:rPr>
      <w:rFonts w:eastAsiaTheme="minorHAnsi"/>
      <w:lang w:eastAsia="en-US"/>
    </w:rPr>
  </w:style>
  <w:style w:type="paragraph" w:customStyle="1" w:styleId="F3869D187851493A85683AB9BBB0A200">
    <w:name w:val="F3869D187851493A85683AB9BBB0A200"/>
    <w:rsid w:val="002B0862"/>
    <w:rPr>
      <w:rFonts w:eastAsiaTheme="minorHAnsi"/>
      <w:lang w:eastAsia="en-US"/>
    </w:rPr>
  </w:style>
  <w:style w:type="paragraph" w:customStyle="1" w:styleId="406316392FB843AEBB941EFDD0AD71E4">
    <w:name w:val="406316392FB843AEBB941EFDD0AD71E4"/>
    <w:rsid w:val="002B0862"/>
    <w:rPr>
      <w:rFonts w:eastAsiaTheme="minorHAnsi"/>
      <w:lang w:eastAsia="en-US"/>
    </w:rPr>
  </w:style>
  <w:style w:type="paragraph" w:customStyle="1" w:styleId="9707CAA47D224588979A6207F4489649">
    <w:name w:val="9707CAA47D224588979A6207F4489649"/>
    <w:rsid w:val="002B0862"/>
    <w:rPr>
      <w:rFonts w:eastAsiaTheme="minorHAnsi"/>
      <w:lang w:eastAsia="en-US"/>
    </w:rPr>
  </w:style>
  <w:style w:type="paragraph" w:customStyle="1" w:styleId="231311E196BF4DD5BAE83016F82037B1">
    <w:name w:val="231311E196BF4DD5BAE83016F82037B1"/>
    <w:rsid w:val="002B0862"/>
    <w:rPr>
      <w:rFonts w:eastAsiaTheme="minorHAnsi"/>
      <w:lang w:eastAsia="en-US"/>
    </w:rPr>
  </w:style>
  <w:style w:type="paragraph" w:customStyle="1" w:styleId="86BC506A76FC4C76911D59AC00355FD8">
    <w:name w:val="86BC506A76FC4C76911D59AC00355FD8"/>
    <w:rsid w:val="002B0862"/>
    <w:rPr>
      <w:rFonts w:eastAsiaTheme="minorHAnsi"/>
      <w:lang w:eastAsia="en-US"/>
    </w:rPr>
  </w:style>
  <w:style w:type="paragraph" w:customStyle="1" w:styleId="9A18C69CD48441CCBFF52CA3D6D2676E">
    <w:name w:val="9A18C69CD48441CCBFF52CA3D6D2676E"/>
    <w:rsid w:val="002B0862"/>
    <w:rPr>
      <w:rFonts w:eastAsiaTheme="minorHAnsi"/>
      <w:lang w:eastAsia="en-US"/>
    </w:rPr>
  </w:style>
  <w:style w:type="paragraph" w:customStyle="1" w:styleId="1EDFA61E4D1C4BCAAE1243A7253D8262">
    <w:name w:val="1EDFA61E4D1C4BCAAE1243A7253D8262"/>
    <w:rsid w:val="002B0862"/>
    <w:rPr>
      <w:rFonts w:eastAsiaTheme="minorHAnsi"/>
      <w:lang w:eastAsia="en-US"/>
    </w:rPr>
  </w:style>
  <w:style w:type="paragraph" w:customStyle="1" w:styleId="251C2477E66C4DE58C059C06C5C8A5C7">
    <w:name w:val="251C2477E66C4DE58C059C06C5C8A5C7"/>
    <w:rsid w:val="002B0862"/>
    <w:rPr>
      <w:rFonts w:eastAsiaTheme="minorHAnsi"/>
      <w:lang w:eastAsia="en-US"/>
    </w:rPr>
  </w:style>
  <w:style w:type="paragraph" w:customStyle="1" w:styleId="D8DB85A5125B4861A2CC7A4DAEB8E89F">
    <w:name w:val="D8DB85A5125B4861A2CC7A4DAEB8E89F"/>
    <w:rsid w:val="002B0862"/>
    <w:rPr>
      <w:rFonts w:eastAsiaTheme="minorHAnsi"/>
      <w:lang w:eastAsia="en-US"/>
    </w:rPr>
  </w:style>
  <w:style w:type="paragraph" w:customStyle="1" w:styleId="1F8675BAFBBE4CB6B3446D5CE4046CAA">
    <w:name w:val="1F8675BAFBBE4CB6B3446D5CE4046CAA"/>
    <w:rsid w:val="002B0862"/>
    <w:rPr>
      <w:rFonts w:eastAsiaTheme="minorHAnsi"/>
      <w:lang w:eastAsia="en-US"/>
    </w:rPr>
  </w:style>
  <w:style w:type="paragraph" w:customStyle="1" w:styleId="B33702D209D04119865A65E17FFF87F6">
    <w:name w:val="B33702D209D04119865A65E17FFF87F6"/>
    <w:rsid w:val="002B0862"/>
    <w:rPr>
      <w:rFonts w:eastAsiaTheme="minorHAnsi"/>
      <w:lang w:eastAsia="en-US"/>
    </w:rPr>
  </w:style>
  <w:style w:type="paragraph" w:customStyle="1" w:styleId="66437C25B2E54DCB93F70FEC1C3F5379">
    <w:name w:val="66437C25B2E54DCB93F70FEC1C3F5379"/>
    <w:rsid w:val="002B0862"/>
    <w:rPr>
      <w:rFonts w:eastAsiaTheme="minorHAnsi"/>
      <w:lang w:eastAsia="en-US"/>
    </w:rPr>
  </w:style>
  <w:style w:type="paragraph" w:customStyle="1" w:styleId="BFBFE3D448C147289EA2F7B5EDDB25FA">
    <w:name w:val="BFBFE3D448C147289EA2F7B5EDDB25FA"/>
    <w:rsid w:val="002B0862"/>
    <w:rPr>
      <w:rFonts w:eastAsiaTheme="minorHAnsi"/>
      <w:lang w:eastAsia="en-US"/>
    </w:rPr>
  </w:style>
  <w:style w:type="paragraph" w:customStyle="1" w:styleId="300FBF4D183C42BD9FE97DCBA0BD9539">
    <w:name w:val="300FBF4D183C42BD9FE97DCBA0BD9539"/>
    <w:rsid w:val="002B0862"/>
    <w:rPr>
      <w:rFonts w:eastAsiaTheme="minorHAnsi"/>
      <w:lang w:eastAsia="en-US"/>
    </w:rPr>
  </w:style>
  <w:style w:type="paragraph" w:customStyle="1" w:styleId="62AC2A3883AE419B96C4778BFA6345D4">
    <w:name w:val="62AC2A3883AE419B96C4778BFA6345D4"/>
    <w:rsid w:val="002B0862"/>
    <w:rPr>
      <w:rFonts w:eastAsiaTheme="minorHAnsi"/>
      <w:lang w:eastAsia="en-US"/>
    </w:rPr>
  </w:style>
  <w:style w:type="paragraph" w:customStyle="1" w:styleId="8AA6970FF1BC4727837E06972D8FF0BE">
    <w:name w:val="8AA6970FF1BC4727837E06972D8FF0BE"/>
    <w:rsid w:val="002B0862"/>
    <w:rPr>
      <w:rFonts w:eastAsiaTheme="minorHAnsi"/>
      <w:lang w:eastAsia="en-US"/>
    </w:rPr>
  </w:style>
  <w:style w:type="paragraph" w:customStyle="1" w:styleId="10CEC4CDAB724E368C5258AD1035065A">
    <w:name w:val="10CEC4CDAB724E368C5258AD1035065A"/>
    <w:rsid w:val="002B0862"/>
    <w:rPr>
      <w:rFonts w:eastAsiaTheme="minorHAnsi"/>
      <w:lang w:eastAsia="en-US"/>
    </w:rPr>
  </w:style>
  <w:style w:type="paragraph" w:customStyle="1" w:styleId="A47103EBBA404BCD86941E105F21BD44">
    <w:name w:val="A47103EBBA404BCD86941E105F21BD44"/>
    <w:rsid w:val="002B0862"/>
    <w:rPr>
      <w:rFonts w:eastAsiaTheme="minorHAnsi"/>
      <w:lang w:eastAsia="en-US"/>
    </w:rPr>
  </w:style>
  <w:style w:type="paragraph" w:customStyle="1" w:styleId="F73E644A6ED34BDE93FE212AD36DE5AF">
    <w:name w:val="F73E644A6ED34BDE93FE212AD36DE5AF"/>
    <w:rsid w:val="002B0862"/>
    <w:rPr>
      <w:rFonts w:eastAsiaTheme="minorHAnsi"/>
      <w:lang w:eastAsia="en-US"/>
    </w:rPr>
  </w:style>
  <w:style w:type="paragraph" w:customStyle="1" w:styleId="8E19F46696E145079591A0E075D09764">
    <w:name w:val="8E19F46696E145079591A0E075D09764"/>
    <w:rsid w:val="002B0862"/>
    <w:rPr>
      <w:rFonts w:eastAsiaTheme="minorHAnsi"/>
      <w:lang w:eastAsia="en-US"/>
    </w:rPr>
  </w:style>
  <w:style w:type="paragraph" w:customStyle="1" w:styleId="105AF86187E442F0A235901E1E6EABCC">
    <w:name w:val="105AF86187E442F0A235901E1E6EABCC"/>
    <w:rsid w:val="002B0862"/>
    <w:rPr>
      <w:rFonts w:eastAsiaTheme="minorHAnsi"/>
      <w:lang w:eastAsia="en-US"/>
    </w:rPr>
  </w:style>
  <w:style w:type="paragraph" w:customStyle="1" w:styleId="6DC524A56D464B4A8A84BE954FD8D04C">
    <w:name w:val="6DC524A56D464B4A8A84BE954FD8D04C"/>
    <w:rsid w:val="002B0862"/>
    <w:rPr>
      <w:rFonts w:eastAsiaTheme="minorHAnsi"/>
      <w:lang w:eastAsia="en-US"/>
    </w:rPr>
  </w:style>
  <w:style w:type="paragraph" w:customStyle="1" w:styleId="C5AB78ACEA7B462E9560213ECE7E8B32">
    <w:name w:val="C5AB78ACEA7B462E9560213ECE7E8B32"/>
    <w:rsid w:val="002B0862"/>
    <w:rPr>
      <w:rFonts w:eastAsiaTheme="minorHAnsi"/>
      <w:lang w:eastAsia="en-US"/>
    </w:rPr>
  </w:style>
  <w:style w:type="paragraph" w:customStyle="1" w:styleId="41C1CED831C54BB3AD75BC0FBC0D28D4">
    <w:name w:val="41C1CED831C54BB3AD75BC0FBC0D28D4"/>
    <w:rsid w:val="002B0862"/>
    <w:rPr>
      <w:rFonts w:eastAsiaTheme="minorHAnsi"/>
      <w:lang w:eastAsia="en-US"/>
    </w:rPr>
  </w:style>
  <w:style w:type="paragraph" w:customStyle="1" w:styleId="FE2D08AF78304DA2BB9AC59FF150342B">
    <w:name w:val="FE2D08AF78304DA2BB9AC59FF150342B"/>
    <w:rsid w:val="002B0862"/>
    <w:rPr>
      <w:rFonts w:eastAsiaTheme="minorHAnsi"/>
      <w:lang w:eastAsia="en-US"/>
    </w:rPr>
  </w:style>
  <w:style w:type="paragraph" w:customStyle="1" w:styleId="1E000AC92DC34705BA9A1C53F6E62216">
    <w:name w:val="1E000AC92DC34705BA9A1C53F6E62216"/>
    <w:rsid w:val="002B0862"/>
    <w:rPr>
      <w:rFonts w:eastAsiaTheme="minorHAnsi"/>
      <w:lang w:eastAsia="en-US"/>
    </w:rPr>
  </w:style>
  <w:style w:type="paragraph" w:customStyle="1" w:styleId="AABF2A53ECDB4E6385DBDD79DBBD4EA1">
    <w:name w:val="AABF2A53ECDB4E6385DBDD79DBBD4EA1"/>
    <w:rsid w:val="002B0862"/>
    <w:rPr>
      <w:rFonts w:eastAsiaTheme="minorHAnsi"/>
      <w:lang w:eastAsia="en-US"/>
    </w:rPr>
  </w:style>
  <w:style w:type="paragraph" w:customStyle="1" w:styleId="04F262224AE1461FA533AE730C52078D">
    <w:name w:val="04F262224AE1461FA533AE730C52078D"/>
    <w:rsid w:val="002B0862"/>
    <w:rPr>
      <w:rFonts w:eastAsiaTheme="minorHAnsi"/>
      <w:lang w:eastAsia="en-US"/>
    </w:rPr>
  </w:style>
  <w:style w:type="paragraph" w:customStyle="1" w:styleId="99E080ADEF6E4528B52A5F3CBCF748CA">
    <w:name w:val="99E080ADEF6E4528B52A5F3CBCF748CA"/>
    <w:rsid w:val="002B0862"/>
    <w:rPr>
      <w:rFonts w:eastAsiaTheme="minorHAnsi"/>
      <w:lang w:eastAsia="en-US"/>
    </w:rPr>
  </w:style>
  <w:style w:type="paragraph" w:customStyle="1" w:styleId="F3E3A34E87D94D4BABC278D76BC71675">
    <w:name w:val="F3E3A34E87D94D4BABC278D76BC71675"/>
    <w:rsid w:val="002B0862"/>
    <w:rPr>
      <w:rFonts w:eastAsiaTheme="minorHAnsi"/>
      <w:lang w:eastAsia="en-US"/>
    </w:rPr>
  </w:style>
  <w:style w:type="paragraph" w:customStyle="1" w:styleId="711622802557465E869E543AC65B86F3">
    <w:name w:val="711622802557465E869E543AC65B86F3"/>
    <w:rsid w:val="002B0862"/>
    <w:rPr>
      <w:rFonts w:eastAsiaTheme="minorHAnsi"/>
      <w:lang w:eastAsia="en-US"/>
    </w:rPr>
  </w:style>
  <w:style w:type="paragraph" w:customStyle="1" w:styleId="C845F3CCA9D8464C9730DEEDA1168A6A">
    <w:name w:val="C845F3CCA9D8464C9730DEEDA1168A6A"/>
    <w:rsid w:val="002B0862"/>
    <w:rPr>
      <w:rFonts w:eastAsiaTheme="minorHAnsi"/>
      <w:lang w:eastAsia="en-US"/>
    </w:rPr>
  </w:style>
  <w:style w:type="paragraph" w:customStyle="1" w:styleId="CAEC7C41214F407A949021BF4F4AC4A7">
    <w:name w:val="CAEC7C41214F407A949021BF4F4AC4A7"/>
    <w:rsid w:val="002B0862"/>
    <w:rPr>
      <w:rFonts w:eastAsiaTheme="minorHAnsi"/>
      <w:lang w:eastAsia="en-US"/>
    </w:rPr>
  </w:style>
  <w:style w:type="paragraph" w:customStyle="1" w:styleId="71E64C899D1A417DBA11FA9F4FBE6D30">
    <w:name w:val="71E64C899D1A417DBA11FA9F4FBE6D30"/>
    <w:rsid w:val="002B0862"/>
    <w:rPr>
      <w:rFonts w:eastAsiaTheme="minorHAnsi"/>
      <w:lang w:eastAsia="en-US"/>
    </w:rPr>
  </w:style>
  <w:style w:type="paragraph" w:customStyle="1" w:styleId="0331481902A240C2982BB521F1F4A08B1">
    <w:name w:val="0331481902A240C2982BB521F1F4A08B1"/>
    <w:rsid w:val="002B0862"/>
    <w:rPr>
      <w:rFonts w:eastAsiaTheme="minorHAnsi"/>
      <w:lang w:eastAsia="en-US"/>
    </w:rPr>
  </w:style>
  <w:style w:type="paragraph" w:customStyle="1" w:styleId="14521078AD9944429D1AB1EBD0AE8E411">
    <w:name w:val="14521078AD9944429D1AB1EBD0AE8E411"/>
    <w:rsid w:val="002B0862"/>
    <w:rPr>
      <w:rFonts w:eastAsiaTheme="minorHAnsi"/>
      <w:lang w:eastAsia="en-US"/>
    </w:rPr>
  </w:style>
  <w:style w:type="paragraph" w:customStyle="1" w:styleId="B7618901A7BC4324B7D063DC2DAC06311">
    <w:name w:val="B7618901A7BC4324B7D063DC2DAC06311"/>
    <w:rsid w:val="002B0862"/>
    <w:rPr>
      <w:rFonts w:eastAsiaTheme="minorHAnsi"/>
      <w:lang w:eastAsia="en-US"/>
    </w:rPr>
  </w:style>
  <w:style w:type="paragraph" w:customStyle="1" w:styleId="198CC84E863743A0884A6FEFDE1297001">
    <w:name w:val="198CC84E863743A0884A6FEFDE1297001"/>
    <w:rsid w:val="002B0862"/>
    <w:rPr>
      <w:rFonts w:eastAsiaTheme="minorHAnsi"/>
      <w:lang w:eastAsia="en-US"/>
    </w:rPr>
  </w:style>
  <w:style w:type="paragraph" w:customStyle="1" w:styleId="CC62984656B64AF2953D653D5AE5CA321">
    <w:name w:val="CC62984656B64AF2953D653D5AE5CA321"/>
    <w:rsid w:val="002B0862"/>
    <w:rPr>
      <w:rFonts w:eastAsiaTheme="minorHAnsi"/>
      <w:lang w:eastAsia="en-US"/>
    </w:rPr>
  </w:style>
  <w:style w:type="paragraph" w:customStyle="1" w:styleId="ABB751191F064B0CBE8B6DD607CC62761">
    <w:name w:val="ABB751191F064B0CBE8B6DD607CC62761"/>
    <w:rsid w:val="002B0862"/>
    <w:rPr>
      <w:rFonts w:eastAsiaTheme="minorHAnsi"/>
      <w:lang w:eastAsia="en-US"/>
    </w:rPr>
  </w:style>
  <w:style w:type="paragraph" w:customStyle="1" w:styleId="32A1527589FA449CACFF64F30D17373B1">
    <w:name w:val="32A1527589FA449CACFF64F30D17373B1"/>
    <w:rsid w:val="002B0862"/>
    <w:rPr>
      <w:rFonts w:eastAsiaTheme="minorHAnsi"/>
      <w:lang w:eastAsia="en-US"/>
    </w:rPr>
  </w:style>
  <w:style w:type="paragraph" w:customStyle="1" w:styleId="0E6F40E43A1F4C7EB3CED84A11030DC01">
    <w:name w:val="0E6F40E43A1F4C7EB3CED84A11030DC01"/>
    <w:rsid w:val="002B0862"/>
    <w:rPr>
      <w:rFonts w:eastAsiaTheme="minorHAnsi"/>
      <w:lang w:eastAsia="en-US"/>
    </w:rPr>
  </w:style>
  <w:style w:type="paragraph" w:customStyle="1" w:styleId="8181839317134BEEA77BA18ED22085751">
    <w:name w:val="8181839317134BEEA77BA18ED22085751"/>
    <w:rsid w:val="002B0862"/>
    <w:rPr>
      <w:rFonts w:eastAsiaTheme="minorHAnsi"/>
      <w:lang w:eastAsia="en-US"/>
    </w:rPr>
  </w:style>
  <w:style w:type="paragraph" w:customStyle="1" w:styleId="E99CF91A212841F3B6CF11B39C8320A01">
    <w:name w:val="E99CF91A212841F3B6CF11B39C8320A01"/>
    <w:rsid w:val="002B0862"/>
    <w:rPr>
      <w:rFonts w:eastAsiaTheme="minorHAnsi"/>
      <w:lang w:eastAsia="en-US"/>
    </w:rPr>
  </w:style>
  <w:style w:type="paragraph" w:customStyle="1" w:styleId="88543DAFD70A41609FF1375F2540E45F1">
    <w:name w:val="88543DAFD70A41609FF1375F2540E45F1"/>
    <w:rsid w:val="002B0862"/>
    <w:rPr>
      <w:rFonts w:eastAsiaTheme="minorHAnsi"/>
      <w:lang w:eastAsia="en-US"/>
    </w:rPr>
  </w:style>
  <w:style w:type="paragraph" w:customStyle="1" w:styleId="2330284A1057404991565431372446901">
    <w:name w:val="2330284A1057404991565431372446901"/>
    <w:rsid w:val="002B0862"/>
    <w:rPr>
      <w:rFonts w:eastAsiaTheme="minorHAnsi"/>
      <w:lang w:eastAsia="en-US"/>
    </w:rPr>
  </w:style>
  <w:style w:type="paragraph" w:customStyle="1" w:styleId="B874AACDFC37442C98EE913F2764E8A51">
    <w:name w:val="B874AACDFC37442C98EE913F2764E8A51"/>
    <w:rsid w:val="002B0862"/>
    <w:rPr>
      <w:rFonts w:eastAsiaTheme="minorHAnsi"/>
      <w:lang w:eastAsia="en-US"/>
    </w:rPr>
  </w:style>
  <w:style w:type="paragraph" w:customStyle="1" w:styleId="C7ADE7EE2F544C3FA577C7B333E54F811">
    <w:name w:val="C7ADE7EE2F544C3FA577C7B333E54F811"/>
    <w:rsid w:val="002B0862"/>
    <w:rPr>
      <w:rFonts w:eastAsiaTheme="minorHAnsi"/>
      <w:lang w:eastAsia="en-US"/>
    </w:rPr>
  </w:style>
  <w:style w:type="paragraph" w:customStyle="1" w:styleId="664E762B787D40E3A9FFA755738AE6F71">
    <w:name w:val="664E762B787D40E3A9FFA755738AE6F71"/>
    <w:rsid w:val="002B0862"/>
    <w:rPr>
      <w:rFonts w:eastAsiaTheme="minorHAnsi"/>
      <w:lang w:eastAsia="en-US"/>
    </w:rPr>
  </w:style>
  <w:style w:type="paragraph" w:customStyle="1" w:styleId="62AA0D7789F04C1494F7B072CF60E0421">
    <w:name w:val="62AA0D7789F04C1494F7B072CF60E0421"/>
    <w:rsid w:val="002B0862"/>
    <w:rPr>
      <w:rFonts w:eastAsiaTheme="minorHAnsi"/>
      <w:lang w:eastAsia="en-US"/>
    </w:rPr>
  </w:style>
  <w:style w:type="paragraph" w:customStyle="1" w:styleId="FAB278D0BE844BAC9AD8E6EAAD127E661">
    <w:name w:val="FAB278D0BE844BAC9AD8E6EAAD127E661"/>
    <w:rsid w:val="002B0862"/>
    <w:rPr>
      <w:rFonts w:eastAsiaTheme="minorHAnsi"/>
      <w:lang w:eastAsia="en-US"/>
    </w:rPr>
  </w:style>
  <w:style w:type="paragraph" w:customStyle="1" w:styleId="D10E126ABE424D628D5EF4811799ACCC1">
    <w:name w:val="D10E126ABE424D628D5EF4811799ACCC1"/>
    <w:rsid w:val="002B0862"/>
    <w:rPr>
      <w:rFonts w:eastAsiaTheme="minorHAnsi"/>
      <w:lang w:eastAsia="en-US"/>
    </w:rPr>
  </w:style>
  <w:style w:type="paragraph" w:customStyle="1" w:styleId="907AB5EB600144AA9DCC1CB59282EAA71">
    <w:name w:val="907AB5EB600144AA9DCC1CB59282EAA71"/>
    <w:rsid w:val="002B0862"/>
    <w:rPr>
      <w:rFonts w:eastAsiaTheme="minorHAnsi"/>
      <w:lang w:eastAsia="en-US"/>
    </w:rPr>
  </w:style>
  <w:style w:type="paragraph" w:customStyle="1" w:styleId="CA1B0E378A2343008A4EECEDDB5270941">
    <w:name w:val="CA1B0E378A2343008A4EECEDDB5270941"/>
    <w:rsid w:val="002B0862"/>
    <w:rPr>
      <w:rFonts w:eastAsiaTheme="minorHAnsi"/>
      <w:lang w:eastAsia="en-US"/>
    </w:rPr>
  </w:style>
  <w:style w:type="paragraph" w:customStyle="1" w:styleId="12461BA63E1240DEA895C167FF7F76CF1">
    <w:name w:val="12461BA63E1240DEA895C167FF7F76CF1"/>
    <w:rsid w:val="002B0862"/>
    <w:rPr>
      <w:rFonts w:eastAsiaTheme="minorHAnsi"/>
      <w:lang w:eastAsia="en-US"/>
    </w:rPr>
  </w:style>
  <w:style w:type="paragraph" w:customStyle="1" w:styleId="92A2B976CD3A4B05B466AB38D889B49A1">
    <w:name w:val="92A2B976CD3A4B05B466AB38D889B49A1"/>
    <w:rsid w:val="002B0862"/>
    <w:rPr>
      <w:rFonts w:eastAsiaTheme="minorHAnsi"/>
      <w:lang w:eastAsia="en-US"/>
    </w:rPr>
  </w:style>
  <w:style w:type="paragraph" w:customStyle="1" w:styleId="5F8B961DDBB84F058D742DEA09496E261">
    <w:name w:val="5F8B961DDBB84F058D742DEA09496E261"/>
    <w:rsid w:val="002B0862"/>
    <w:rPr>
      <w:rFonts w:eastAsiaTheme="minorHAnsi"/>
      <w:lang w:eastAsia="en-US"/>
    </w:rPr>
  </w:style>
  <w:style w:type="paragraph" w:customStyle="1" w:styleId="F81A1F0EC00B4C99BDEF5A64DFD783A21">
    <w:name w:val="F81A1F0EC00B4C99BDEF5A64DFD783A21"/>
    <w:rsid w:val="002B0862"/>
    <w:rPr>
      <w:rFonts w:eastAsiaTheme="minorHAnsi"/>
      <w:lang w:eastAsia="en-US"/>
    </w:rPr>
  </w:style>
  <w:style w:type="paragraph" w:customStyle="1" w:styleId="F3869D187851493A85683AB9BBB0A2001">
    <w:name w:val="F3869D187851493A85683AB9BBB0A2001"/>
    <w:rsid w:val="002B0862"/>
    <w:rPr>
      <w:rFonts w:eastAsiaTheme="minorHAnsi"/>
      <w:lang w:eastAsia="en-US"/>
    </w:rPr>
  </w:style>
  <w:style w:type="paragraph" w:customStyle="1" w:styleId="406316392FB843AEBB941EFDD0AD71E41">
    <w:name w:val="406316392FB843AEBB941EFDD0AD71E41"/>
    <w:rsid w:val="002B0862"/>
    <w:rPr>
      <w:rFonts w:eastAsiaTheme="minorHAnsi"/>
      <w:lang w:eastAsia="en-US"/>
    </w:rPr>
  </w:style>
  <w:style w:type="paragraph" w:customStyle="1" w:styleId="9707CAA47D224588979A6207F44896491">
    <w:name w:val="9707CAA47D224588979A6207F44896491"/>
    <w:rsid w:val="002B0862"/>
    <w:rPr>
      <w:rFonts w:eastAsiaTheme="minorHAnsi"/>
      <w:lang w:eastAsia="en-US"/>
    </w:rPr>
  </w:style>
  <w:style w:type="paragraph" w:customStyle="1" w:styleId="231311E196BF4DD5BAE83016F82037B11">
    <w:name w:val="231311E196BF4DD5BAE83016F82037B11"/>
    <w:rsid w:val="002B0862"/>
    <w:rPr>
      <w:rFonts w:eastAsiaTheme="minorHAnsi"/>
      <w:lang w:eastAsia="en-US"/>
    </w:rPr>
  </w:style>
  <w:style w:type="paragraph" w:customStyle="1" w:styleId="86BC506A76FC4C76911D59AC00355FD81">
    <w:name w:val="86BC506A76FC4C76911D59AC00355FD81"/>
    <w:rsid w:val="002B0862"/>
    <w:rPr>
      <w:rFonts w:eastAsiaTheme="minorHAnsi"/>
      <w:lang w:eastAsia="en-US"/>
    </w:rPr>
  </w:style>
  <w:style w:type="paragraph" w:customStyle="1" w:styleId="9A18C69CD48441CCBFF52CA3D6D2676E1">
    <w:name w:val="9A18C69CD48441CCBFF52CA3D6D2676E1"/>
    <w:rsid w:val="002B0862"/>
    <w:rPr>
      <w:rFonts w:eastAsiaTheme="minorHAnsi"/>
      <w:lang w:eastAsia="en-US"/>
    </w:rPr>
  </w:style>
  <w:style w:type="paragraph" w:customStyle="1" w:styleId="1EDFA61E4D1C4BCAAE1243A7253D82621">
    <w:name w:val="1EDFA61E4D1C4BCAAE1243A7253D82621"/>
    <w:rsid w:val="002B0862"/>
    <w:rPr>
      <w:rFonts w:eastAsiaTheme="minorHAnsi"/>
      <w:lang w:eastAsia="en-US"/>
    </w:rPr>
  </w:style>
  <w:style w:type="paragraph" w:customStyle="1" w:styleId="251C2477E66C4DE58C059C06C5C8A5C71">
    <w:name w:val="251C2477E66C4DE58C059C06C5C8A5C71"/>
    <w:rsid w:val="002B0862"/>
    <w:rPr>
      <w:rFonts w:eastAsiaTheme="minorHAnsi"/>
      <w:lang w:eastAsia="en-US"/>
    </w:rPr>
  </w:style>
  <w:style w:type="paragraph" w:customStyle="1" w:styleId="D8DB85A5125B4861A2CC7A4DAEB8E89F1">
    <w:name w:val="D8DB85A5125B4861A2CC7A4DAEB8E89F1"/>
    <w:rsid w:val="002B0862"/>
    <w:rPr>
      <w:rFonts w:eastAsiaTheme="minorHAnsi"/>
      <w:lang w:eastAsia="en-US"/>
    </w:rPr>
  </w:style>
  <w:style w:type="paragraph" w:customStyle="1" w:styleId="1F8675BAFBBE4CB6B3446D5CE4046CAA1">
    <w:name w:val="1F8675BAFBBE4CB6B3446D5CE4046CAA1"/>
    <w:rsid w:val="002B0862"/>
    <w:rPr>
      <w:rFonts w:eastAsiaTheme="minorHAnsi"/>
      <w:lang w:eastAsia="en-US"/>
    </w:rPr>
  </w:style>
  <w:style w:type="paragraph" w:customStyle="1" w:styleId="B33702D209D04119865A65E17FFF87F61">
    <w:name w:val="B33702D209D04119865A65E17FFF87F61"/>
    <w:rsid w:val="002B0862"/>
    <w:rPr>
      <w:rFonts w:eastAsiaTheme="minorHAnsi"/>
      <w:lang w:eastAsia="en-US"/>
    </w:rPr>
  </w:style>
  <w:style w:type="paragraph" w:customStyle="1" w:styleId="66437C25B2E54DCB93F70FEC1C3F53791">
    <w:name w:val="66437C25B2E54DCB93F70FEC1C3F53791"/>
    <w:rsid w:val="002B0862"/>
    <w:rPr>
      <w:rFonts w:eastAsiaTheme="minorHAnsi"/>
      <w:lang w:eastAsia="en-US"/>
    </w:rPr>
  </w:style>
  <w:style w:type="paragraph" w:customStyle="1" w:styleId="BFBFE3D448C147289EA2F7B5EDDB25FA1">
    <w:name w:val="BFBFE3D448C147289EA2F7B5EDDB25FA1"/>
    <w:rsid w:val="002B0862"/>
    <w:rPr>
      <w:rFonts w:eastAsiaTheme="minorHAnsi"/>
      <w:lang w:eastAsia="en-US"/>
    </w:rPr>
  </w:style>
  <w:style w:type="paragraph" w:customStyle="1" w:styleId="300FBF4D183C42BD9FE97DCBA0BD95391">
    <w:name w:val="300FBF4D183C42BD9FE97DCBA0BD95391"/>
    <w:rsid w:val="002B0862"/>
    <w:rPr>
      <w:rFonts w:eastAsiaTheme="minorHAnsi"/>
      <w:lang w:eastAsia="en-US"/>
    </w:rPr>
  </w:style>
  <w:style w:type="paragraph" w:customStyle="1" w:styleId="62AC2A3883AE419B96C4778BFA6345D41">
    <w:name w:val="62AC2A3883AE419B96C4778BFA6345D41"/>
    <w:rsid w:val="002B0862"/>
    <w:rPr>
      <w:rFonts w:eastAsiaTheme="minorHAnsi"/>
      <w:lang w:eastAsia="en-US"/>
    </w:rPr>
  </w:style>
  <w:style w:type="paragraph" w:customStyle="1" w:styleId="8AA6970FF1BC4727837E06972D8FF0BE1">
    <w:name w:val="8AA6970FF1BC4727837E06972D8FF0BE1"/>
    <w:rsid w:val="002B0862"/>
    <w:rPr>
      <w:rFonts w:eastAsiaTheme="minorHAnsi"/>
      <w:lang w:eastAsia="en-US"/>
    </w:rPr>
  </w:style>
  <w:style w:type="paragraph" w:customStyle="1" w:styleId="10CEC4CDAB724E368C5258AD1035065A1">
    <w:name w:val="10CEC4CDAB724E368C5258AD1035065A1"/>
    <w:rsid w:val="002B0862"/>
    <w:rPr>
      <w:rFonts w:eastAsiaTheme="minorHAnsi"/>
      <w:lang w:eastAsia="en-US"/>
    </w:rPr>
  </w:style>
  <w:style w:type="paragraph" w:customStyle="1" w:styleId="A47103EBBA404BCD86941E105F21BD441">
    <w:name w:val="A47103EBBA404BCD86941E105F21BD441"/>
    <w:rsid w:val="002B0862"/>
    <w:rPr>
      <w:rFonts w:eastAsiaTheme="minorHAnsi"/>
      <w:lang w:eastAsia="en-US"/>
    </w:rPr>
  </w:style>
  <w:style w:type="paragraph" w:customStyle="1" w:styleId="F73E644A6ED34BDE93FE212AD36DE5AF1">
    <w:name w:val="F73E644A6ED34BDE93FE212AD36DE5AF1"/>
    <w:rsid w:val="002B0862"/>
    <w:rPr>
      <w:rFonts w:eastAsiaTheme="minorHAnsi"/>
      <w:lang w:eastAsia="en-US"/>
    </w:rPr>
  </w:style>
  <w:style w:type="paragraph" w:customStyle="1" w:styleId="8E19F46696E145079591A0E075D097641">
    <w:name w:val="8E19F46696E145079591A0E075D097641"/>
    <w:rsid w:val="002B0862"/>
    <w:rPr>
      <w:rFonts w:eastAsiaTheme="minorHAnsi"/>
      <w:lang w:eastAsia="en-US"/>
    </w:rPr>
  </w:style>
  <w:style w:type="paragraph" w:customStyle="1" w:styleId="105AF86187E442F0A235901E1E6EABCC1">
    <w:name w:val="105AF86187E442F0A235901E1E6EABCC1"/>
    <w:rsid w:val="002B0862"/>
    <w:rPr>
      <w:rFonts w:eastAsiaTheme="minorHAnsi"/>
      <w:lang w:eastAsia="en-US"/>
    </w:rPr>
  </w:style>
  <w:style w:type="paragraph" w:customStyle="1" w:styleId="6DC524A56D464B4A8A84BE954FD8D04C1">
    <w:name w:val="6DC524A56D464B4A8A84BE954FD8D04C1"/>
    <w:rsid w:val="002B0862"/>
    <w:rPr>
      <w:rFonts w:eastAsiaTheme="minorHAnsi"/>
      <w:lang w:eastAsia="en-US"/>
    </w:rPr>
  </w:style>
  <w:style w:type="paragraph" w:customStyle="1" w:styleId="C5AB78ACEA7B462E9560213ECE7E8B321">
    <w:name w:val="C5AB78ACEA7B462E9560213ECE7E8B321"/>
    <w:rsid w:val="002B0862"/>
    <w:rPr>
      <w:rFonts w:eastAsiaTheme="minorHAnsi"/>
      <w:lang w:eastAsia="en-US"/>
    </w:rPr>
  </w:style>
  <w:style w:type="paragraph" w:customStyle="1" w:styleId="41C1CED831C54BB3AD75BC0FBC0D28D41">
    <w:name w:val="41C1CED831C54BB3AD75BC0FBC0D28D41"/>
    <w:rsid w:val="002B0862"/>
    <w:rPr>
      <w:rFonts w:eastAsiaTheme="minorHAnsi"/>
      <w:lang w:eastAsia="en-US"/>
    </w:rPr>
  </w:style>
  <w:style w:type="paragraph" w:customStyle="1" w:styleId="FE2D08AF78304DA2BB9AC59FF150342B1">
    <w:name w:val="FE2D08AF78304DA2BB9AC59FF150342B1"/>
    <w:rsid w:val="002B0862"/>
    <w:rPr>
      <w:rFonts w:eastAsiaTheme="minorHAnsi"/>
      <w:lang w:eastAsia="en-US"/>
    </w:rPr>
  </w:style>
  <w:style w:type="paragraph" w:customStyle="1" w:styleId="1E000AC92DC34705BA9A1C53F6E622161">
    <w:name w:val="1E000AC92DC34705BA9A1C53F6E622161"/>
    <w:rsid w:val="002B0862"/>
    <w:rPr>
      <w:rFonts w:eastAsiaTheme="minorHAnsi"/>
      <w:lang w:eastAsia="en-US"/>
    </w:rPr>
  </w:style>
  <w:style w:type="paragraph" w:customStyle="1" w:styleId="AABF2A53ECDB4E6385DBDD79DBBD4EA11">
    <w:name w:val="AABF2A53ECDB4E6385DBDD79DBBD4EA11"/>
    <w:rsid w:val="002B0862"/>
    <w:rPr>
      <w:rFonts w:eastAsiaTheme="minorHAnsi"/>
      <w:lang w:eastAsia="en-US"/>
    </w:rPr>
  </w:style>
  <w:style w:type="paragraph" w:customStyle="1" w:styleId="04F262224AE1461FA533AE730C52078D1">
    <w:name w:val="04F262224AE1461FA533AE730C52078D1"/>
    <w:rsid w:val="002B0862"/>
    <w:rPr>
      <w:rFonts w:eastAsiaTheme="minorHAnsi"/>
      <w:lang w:eastAsia="en-US"/>
    </w:rPr>
  </w:style>
  <w:style w:type="paragraph" w:customStyle="1" w:styleId="99E080ADEF6E4528B52A5F3CBCF748CA1">
    <w:name w:val="99E080ADEF6E4528B52A5F3CBCF748CA1"/>
    <w:rsid w:val="002B0862"/>
    <w:rPr>
      <w:rFonts w:eastAsiaTheme="minorHAnsi"/>
      <w:lang w:eastAsia="en-US"/>
    </w:rPr>
  </w:style>
  <w:style w:type="paragraph" w:customStyle="1" w:styleId="F3E3A34E87D94D4BABC278D76BC716751">
    <w:name w:val="F3E3A34E87D94D4BABC278D76BC716751"/>
    <w:rsid w:val="002B0862"/>
    <w:rPr>
      <w:rFonts w:eastAsiaTheme="minorHAnsi"/>
      <w:lang w:eastAsia="en-US"/>
    </w:rPr>
  </w:style>
  <w:style w:type="paragraph" w:customStyle="1" w:styleId="711622802557465E869E543AC65B86F31">
    <w:name w:val="711622802557465E869E543AC65B86F31"/>
    <w:rsid w:val="002B0862"/>
    <w:rPr>
      <w:rFonts w:eastAsiaTheme="minorHAnsi"/>
      <w:lang w:eastAsia="en-US"/>
    </w:rPr>
  </w:style>
  <w:style w:type="paragraph" w:customStyle="1" w:styleId="C845F3CCA9D8464C9730DEEDA1168A6A1">
    <w:name w:val="C845F3CCA9D8464C9730DEEDA1168A6A1"/>
    <w:rsid w:val="002B0862"/>
    <w:rPr>
      <w:rFonts w:eastAsiaTheme="minorHAnsi"/>
      <w:lang w:eastAsia="en-US"/>
    </w:rPr>
  </w:style>
  <w:style w:type="paragraph" w:customStyle="1" w:styleId="CAEC7C41214F407A949021BF4F4AC4A71">
    <w:name w:val="CAEC7C41214F407A949021BF4F4AC4A71"/>
    <w:rsid w:val="002B0862"/>
    <w:rPr>
      <w:rFonts w:eastAsiaTheme="minorHAnsi"/>
      <w:lang w:eastAsia="en-US"/>
    </w:rPr>
  </w:style>
  <w:style w:type="paragraph" w:customStyle="1" w:styleId="71E64C899D1A417DBA11FA9F4FBE6D301">
    <w:name w:val="71E64C899D1A417DBA11FA9F4FBE6D301"/>
    <w:rsid w:val="002B0862"/>
    <w:rPr>
      <w:rFonts w:eastAsiaTheme="minorHAnsi"/>
      <w:lang w:eastAsia="en-US"/>
    </w:rPr>
  </w:style>
  <w:style w:type="paragraph" w:customStyle="1" w:styleId="0331481902A240C2982BB521F1F4A08B2">
    <w:name w:val="0331481902A240C2982BB521F1F4A08B2"/>
    <w:rsid w:val="002B0862"/>
    <w:rPr>
      <w:rFonts w:eastAsiaTheme="minorHAnsi"/>
      <w:lang w:eastAsia="en-US"/>
    </w:rPr>
  </w:style>
  <w:style w:type="paragraph" w:customStyle="1" w:styleId="14521078AD9944429D1AB1EBD0AE8E412">
    <w:name w:val="14521078AD9944429D1AB1EBD0AE8E412"/>
    <w:rsid w:val="002B0862"/>
    <w:rPr>
      <w:rFonts w:eastAsiaTheme="minorHAnsi"/>
      <w:lang w:eastAsia="en-US"/>
    </w:rPr>
  </w:style>
  <w:style w:type="paragraph" w:customStyle="1" w:styleId="B7618901A7BC4324B7D063DC2DAC06312">
    <w:name w:val="B7618901A7BC4324B7D063DC2DAC06312"/>
    <w:rsid w:val="002B0862"/>
    <w:rPr>
      <w:rFonts w:eastAsiaTheme="minorHAnsi"/>
      <w:lang w:eastAsia="en-US"/>
    </w:rPr>
  </w:style>
  <w:style w:type="paragraph" w:customStyle="1" w:styleId="198CC84E863743A0884A6FEFDE1297002">
    <w:name w:val="198CC84E863743A0884A6FEFDE1297002"/>
    <w:rsid w:val="002B0862"/>
    <w:rPr>
      <w:rFonts w:eastAsiaTheme="minorHAnsi"/>
      <w:lang w:eastAsia="en-US"/>
    </w:rPr>
  </w:style>
  <w:style w:type="paragraph" w:customStyle="1" w:styleId="CC62984656B64AF2953D653D5AE5CA322">
    <w:name w:val="CC62984656B64AF2953D653D5AE5CA322"/>
    <w:rsid w:val="002B0862"/>
    <w:rPr>
      <w:rFonts w:eastAsiaTheme="minorHAnsi"/>
      <w:lang w:eastAsia="en-US"/>
    </w:rPr>
  </w:style>
  <w:style w:type="paragraph" w:customStyle="1" w:styleId="ABB751191F064B0CBE8B6DD607CC62762">
    <w:name w:val="ABB751191F064B0CBE8B6DD607CC62762"/>
    <w:rsid w:val="002B0862"/>
    <w:rPr>
      <w:rFonts w:eastAsiaTheme="minorHAnsi"/>
      <w:lang w:eastAsia="en-US"/>
    </w:rPr>
  </w:style>
  <w:style w:type="paragraph" w:customStyle="1" w:styleId="32A1527589FA449CACFF64F30D17373B2">
    <w:name w:val="32A1527589FA449CACFF64F30D17373B2"/>
    <w:rsid w:val="002B0862"/>
    <w:rPr>
      <w:rFonts w:eastAsiaTheme="minorHAnsi"/>
      <w:lang w:eastAsia="en-US"/>
    </w:rPr>
  </w:style>
  <w:style w:type="paragraph" w:customStyle="1" w:styleId="0E6F40E43A1F4C7EB3CED84A11030DC02">
    <w:name w:val="0E6F40E43A1F4C7EB3CED84A11030DC02"/>
    <w:rsid w:val="002B0862"/>
    <w:rPr>
      <w:rFonts w:eastAsiaTheme="minorHAnsi"/>
      <w:lang w:eastAsia="en-US"/>
    </w:rPr>
  </w:style>
  <w:style w:type="paragraph" w:customStyle="1" w:styleId="8181839317134BEEA77BA18ED22085752">
    <w:name w:val="8181839317134BEEA77BA18ED22085752"/>
    <w:rsid w:val="002B0862"/>
    <w:rPr>
      <w:rFonts w:eastAsiaTheme="minorHAnsi"/>
      <w:lang w:eastAsia="en-US"/>
    </w:rPr>
  </w:style>
  <w:style w:type="paragraph" w:customStyle="1" w:styleId="E99CF91A212841F3B6CF11B39C8320A02">
    <w:name w:val="E99CF91A212841F3B6CF11B39C8320A02"/>
    <w:rsid w:val="002B0862"/>
    <w:rPr>
      <w:rFonts w:eastAsiaTheme="minorHAnsi"/>
      <w:lang w:eastAsia="en-US"/>
    </w:rPr>
  </w:style>
  <w:style w:type="paragraph" w:customStyle="1" w:styleId="88543DAFD70A41609FF1375F2540E45F2">
    <w:name w:val="88543DAFD70A41609FF1375F2540E45F2"/>
    <w:rsid w:val="002B0862"/>
    <w:rPr>
      <w:rFonts w:eastAsiaTheme="minorHAnsi"/>
      <w:lang w:eastAsia="en-US"/>
    </w:rPr>
  </w:style>
  <w:style w:type="paragraph" w:customStyle="1" w:styleId="2330284A1057404991565431372446902">
    <w:name w:val="2330284A1057404991565431372446902"/>
    <w:rsid w:val="002B0862"/>
    <w:rPr>
      <w:rFonts w:eastAsiaTheme="minorHAnsi"/>
      <w:lang w:eastAsia="en-US"/>
    </w:rPr>
  </w:style>
  <w:style w:type="paragraph" w:customStyle="1" w:styleId="B874AACDFC37442C98EE913F2764E8A52">
    <w:name w:val="B874AACDFC37442C98EE913F2764E8A52"/>
    <w:rsid w:val="002B0862"/>
    <w:rPr>
      <w:rFonts w:eastAsiaTheme="minorHAnsi"/>
      <w:lang w:eastAsia="en-US"/>
    </w:rPr>
  </w:style>
  <w:style w:type="paragraph" w:customStyle="1" w:styleId="C7ADE7EE2F544C3FA577C7B333E54F812">
    <w:name w:val="C7ADE7EE2F544C3FA577C7B333E54F812"/>
    <w:rsid w:val="002B0862"/>
    <w:rPr>
      <w:rFonts w:eastAsiaTheme="minorHAnsi"/>
      <w:lang w:eastAsia="en-US"/>
    </w:rPr>
  </w:style>
  <w:style w:type="paragraph" w:customStyle="1" w:styleId="664E762B787D40E3A9FFA755738AE6F72">
    <w:name w:val="664E762B787D40E3A9FFA755738AE6F72"/>
    <w:rsid w:val="002B0862"/>
    <w:rPr>
      <w:rFonts w:eastAsiaTheme="minorHAnsi"/>
      <w:lang w:eastAsia="en-US"/>
    </w:rPr>
  </w:style>
  <w:style w:type="paragraph" w:customStyle="1" w:styleId="62AA0D7789F04C1494F7B072CF60E0422">
    <w:name w:val="62AA0D7789F04C1494F7B072CF60E0422"/>
    <w:rsid w:val="002B0862"/>
    <w:rPr>
      <w:rFonts w:eastAsiaTheme="minorHAnsi"/>
      <w:lang w:eastAsia="en-US"/>
    </w:rPr>
  </w:style>
  <w:style w:type="paragraph" w:customStyle="1" w:styleId="FAB278D0BE844BAC9AD8E6EAAD127E662">
    <w:name w:val="FAB278D0BE844BAC9AD8E6EAAD127E662"/>
    <w:rsid w:val="002B0862"/>
    <w:rPr>
      <w:rFonts w:eastAsiaTheme="minorHAnsi"/>
      <w:lang w:eastAsia="en-US"/>
    </w:rPr>
  </w:style>
  <w:style w:type="paragraph" w:customStyle="1" w:styleId="D10E126ABE424D628D5EF4811799ACCC2">
    <w:name w:val="D10E126ABE424D628D5EF4811799ACCC2"/>
    <w:rsid w:val="002B0862"/>
    <w:rPr>
      <w:rFonts w:eastAsiaTheme="minorHAnsi"/>
      <w:lang w:eastAsia="en-US"/>
    </w:rPr>
  </w:style>
  <w:style w:type="paragraph" w:customStyle="1" w:styleId="907AB5EB600144AA9DCC1CB59282EAA72">
    <w:name w:val="907AB5EB600144AA9DCC1CB59282EAA72"/>
    <w:rsid w:val="002B0862"/>
    <w:rPr>
      <w:rFonts w:eastAsiaTheme="minorHAnsi"/>
      <w:lang w:eastAsia="en-US"/>
    </w:rPr>
  </w:style>
  <w:style w:type="paragraph" w:customStyle="1" w:styleId="CA1B0E378A2343008A4EECEDDB5270942">
    <w:name w:val="CA1B0E378A2343008A4EECEDDB5270942"/>
    <w:rsid w:val="002B0862"/>
    <w:rPr>
      <w:rFonts w:eastAsiaTheme="minorHAnsi"/>
      <w:lang w:eastAsia="en-US"/>
    </w:rPr>
  </w:style>
  <w:style w:type="paragraph" w:customStyle="1" w:styleId="12461BA63E1240DEA895C167FF7F76CF2">
    <w:name w:val="12461BA63E1240DEA895C167FF7F76CF2"/>
    <w:rsid w:val="002B0862"/>
    <w:rPr>
      <w:rFonts w:eastAsiaTheme="minorHAnsi"/>
      <w:lang w:eastAsia="en-US"/>
    </w:rPr>
  </w:style>
  <w:style w:type="paragraph" w:customStyle="1" w:styleId="92A2B976CD3A4B05B466AB38D889B49A2">
    <w:name w:val="92A2B976CD3A4B05B466AB38D889B49A2"/>
    <w:rsid w:val="002B0862"/>
    <w:rPr>
      <w:rFonts w:eastAsiaTheme="minorHAnsi"/>
      <w:lang w:eastAsia="en-US"/>
    </w:rPr>
  </w:style>
  <w:style w:type="paragraph" w:customStyle="1" w:styleId="5F8B961DDBB84F058D742DEA09496E262">
    <w:name w:val="5F8B961DDBB84F058D742DEA09496E262"/>
    <w:rsid w:val="002B0862"/>
    <w:rPr>
      <w:rFonts w:eastAsiaTheme="minorHAnsi"/>
      <w:lang w:eastAsia="en-US"/>
    </w:rPr>
  </w:style>
  <w:style w:type="paragraph" w:customStyle="1" w:styleId="F81A1F0EC00B4C99BDEF5A64DFD783A22">
    <w:name w:val="F81A1F0EC00B4C99BDEF5A64DFD783A22"/>
    <w:rsid w:val="002B0862"/>
    <w:rPr>
      <w:rFonts w:eastAsiaTheme="minorHAnsi"/>
      <w:lang w:eastAsia="en-US"/>
    </w:rPr>
  </w:style>
  <w:style w:type="paragraph" w:customStyle="1" w:styleId="F3869D187851493A85683AB9BBB0A2002">
    <w:name w:val="F3869D187851493A85683AB9BBB0A2002"/>
    <w:rsid w:val="002B0862"/>
    <w:rPr>
      <w:rFonts w:eastAsiaTheme="minorHAnsi"/>
      <w:lang w:eastAsia="en-US"/>
    </w:rPr>
  </w:style>
  <w:style w:type="paragraph" w:customStyle="1" w:styleId="406316392FB843AEBB941EFDD0AD71E42">
    <w:name w:val="406316392FB843AEBB941EFDD0AD71E42"/>
    <w:rsid w:val="002B0862"/>
    <w:rPr>
      <w:rFonts w:eastAsiaTheme="minorHAnsi"/>
      <w:lang w:eastAsia="en-US"/>
    </w:rPr>
  </w:style>
  <w:style w:type="paragraph" w:customStyle="1" w:styleId="9707CAA47D224588979A6207F44896492">
    <w:name w:val="9707CAA47D224588979A6207F44896492"/>
    <w:rsid w:val="002B0862"/>
    <w:rPr>
      <w:rFonts w:eastAsiaTheme="minorHAnsi"/>
      <w:lang w:eastAsia="en-US"/>
    </w:rPr>
  </w:style>
  <w:style w:type="paragraph" w:customStyle="1" w:styleId="231311E196BF4DD5BAE83016F82037B12">
    <w:name w:val="231311E196BF4DD5BAE83016F82037B12"/>
    <w:rsid w:val="002B0862"/>
    <w:rPr>
      <w:rFonts w:eastAsiaTheme="minorHAnsi"/>
      <w:lang w:eastAsia="en-US"/>
    </w:rPr>
  </w:style>
  <w:style w:type="paragraph" w:customStyle="1" w:styleId="86BC506A76FC4C76911D59AC00355FD82">
    <w:name w:val="86BC506A76FC4C76911D59AC00355FD82"/>
    <w:rsid w:val="002B0862"/>
    <w:rPr>
      <w:rFonts w:eastAsiaTheme="minorHAnsi"/>
      <w:lang w:eastAsia="en-US"/>
    </w:rPr>
  </w:style>
  <w:style w:type="paragraph" w:customStyle="1" w:styleId="9A18C69CD48441CCBFF52CA3D6D2676E2">
    <w:name w:val="9A18C69CD48441CCBFF52CA3D6D2676E2"/>
    <w:rsid w:val="002B0862"/>
    <w:rPr>
      <w:rFonts w:eastAsiaTheme="minorHAnsi"/>
      <w:lang w:eastAsia="en-US"/>
    </w:rPr>
  </w:style>
  <w:style w:type="paragraph" w:customStyle="1" w:styleId="1EDFA61E4D1C4BCAAE1243A7253D82622">
    <w:name w:val="1EDFA61E4D1C4BCAAE1243A7253D82622"/>
    <w:rsid w:val="002B0862"/>
    <w:rPr>
      <w:rFonts w:eastAsiaTheme="minorHAnsi"/>
      <w:lang w:eastAsia="en-US"/>
    </w:rPr>
  </w:style>
  <w:style w:type="paragraph" w:customStyle="1" w:styleId="251C2477E66C4DE58C059C06C5C8A5C72">
    <w:name w:val="251C2477E66C4DE58C059C06C5C8A5C72"/>
    <w:rsid w:val="002B0862"/>
    <w:rPr>
      <w:rFonts w:eastAsiaTheme="minorHAnsi"/>
      <w:lang w:eastAsia="en-US"/>
    </w:rPr>
  </w:style>
  <w:style w:type="paragraph" w:customStyle="1" w:styleId="D8DB85A5125B4861A2CC7A4DAEB8E89F2">
    <w:name w:val="D8DB85A5125B4861A2CC7A4DAEB8E89F2"/>
    <w:rsid w:val="002B0862"/>
    <w:rPr>
      <w:rFonts w:eastAsiaTheme="minorHAnsi"/>
      <w:lang w:eastAsia="en-US"/>
    </w:rPr>
  </w:style>
  <w:style w:type="paragraph" w:customStyle="1" w:styleId="1F8675BAFBBE4CB6B3446D5CE4046CAA2">
    <w:name w:val="1F8675BAFBBE4CB6B3446D5CE4046CAA2"/>
    <w:rsid w:val="002B0862"/>
    <w:rPr>
      <w:rFonts w:eastAsiaTheme="minorHAnsi"/>
      <w:lang w:eastAsia="en-US"/>
    </w:rPr>
  </w:style>
  <w:style w:type="paragraph" w:customStyle="1" w:styleId="B33702D209D04119865A65E17FFF87F62">
    <w:name w:val="B33702D209D04119865A65E17FFF87F62"/>
    <w:rsid w:val="002B0862"/>
    <w:rPr>
      <w:rFonts w:eastAsiaTheme="minorHAnsi"/>
      <w:lang w:eastAsia="en-US"/>
    </w:rPr>
  </w:style>
  <w:style w:type="paragraph" w:customStyle="1" w:styleId="66437C25B2E54DCB93F70FEC1C3F53792">
    <w:name w:val="66437C25B2E54DCB93F70FEC1C3F53792"/>
    <w:rsid w:val="002B0862"/>
    <w:rPr>
      <w:rFonts w:eastAsiaTheme="minorHAnsi"/>
      <w:lang w:eastAsia="en-US"/>
    </w:rPr>
  </w:style>
  <w:style w:type="paragraph" w:customStyle="1" w:styleId="BFBFE3D448C147289EA2F7B5EDDB25FA2">
    <w:name w:val="BFBFE3D448C147289EA2F7B5EDDB25FA2"/>
    <w:rsid w:val="002B0862"/>
    <w:rPr>
      <w:rFonts w:eastAsiaTheme="minorHAnsi"/>
      <w:lang w:eastAsia="en-US"/>
    </w:rPr>
  </w:style>
  <w:style w:type="paragraph" w:customStyle="1" w:styleId="300FBF4D183C42BD9FE97DCBA0BD95392">
    <w:name w:val="300FBF4D183C42BD9FE97DCBA0BD95392"/>
    <w:rsid w:val="002B0862"/>
    <w:rPr>
      <w:rFonts w:eastAsiaTheme="minorHAnsi"/>
      <w:lang w:eastAsia="en-US"/>
    </w:rPr>
  </w:style>
  <w:style w:type="paragraph" w:customStyle="1" w:styleId="62AC2A3883AE419B96C4778BFA6345D42">
    <w:name w:val="62AC2A3883AE419B96C4778BFA6345D42"/>
    <w:rsid w:val="002B0862"/>
    <w:rPr>
      <w:rFonts w:eastAsiaTheme="minorHAnsi"/>
      <w:lang w:eastAsia="en-US"/>
    </w:rPr>
  </w:style>
  <w:style w:type="paragraph" w:customStyle="1" w:styleId="8AA6970FF1BC4727837E06972D8FF0BE2">
    <w:name w:val="8AA6970FF1BC4727837E06972D8FF0BE2"/>
    <w:rsid w:val="002B0862"/>
    <w:rPr>
      <w:rFonts w:eastAsiaTheme="minorHAnsi"/>
      <w:lang w:eastAsia="en-US"/>
    </w:rPr>
  </w:style>
  <w:style w:type="paragraph" w:customStyle="1" w:styleId="10CEC4CDAB724E368C5258AD1035065A2">
    <w:name w:val="10CEC4CDAB724E368C5258AD1035065A2"/>
    <w:rsid w:val="002B0862"/>
    <w:rPr>
      <w:rFonts w:eastAsiaTheme="minorHAnsi"/>
      <w:lang w:eastAsia="en-US"/>
    </w:rPr>
  </w:style>
  <w:style w:type="paragraph" w:customStyle="1" w:styleId="A47103EBBA404BCD86941E105F21BD442">
    <w:name w:val="A47103EBBA404BCD86941E105F21BD442"/>
    <w:rsid w:val="002B0862"/>
    <w:rPr>
      <w:rFonts w:eastAsiaTheme="minorHAnsi"/>
      <w:lang w:eastAsia="en-US"/>
    </w:rPr>
  </w:style>
  <w:style w:type="paragraph" w:customStyle="1" w:styleId="F73E644A6ED34BDE93FE212AD36DE5AF2">
    <w:name w:val="F73E644A6ED34BDE93FE212AD36DE5AF2"/>
    <w:rsid w:val="002B0862"/>
    <w:rPr>
      <w:rFonts w:eastAsiaTheme="minorHAnsi"/>
      <w:lang w:eastAsia="en-US"/>
    </w:rPr>
  </w:style>
  <w:style w:type="paragraph" w:customStyle="1" w:styleId="8E19F46696E145079591A0E075D097642">
    <w:name w:val="8E19F46696E145079591A0E075D097642"/>
    <w:rsid w:val="002B0862"/>
    <w:rPr>
      <w:rFonts w:eastAsiaTheme="minorHAnsi"/>
      <w:lang w:eastAsia="en-US"/>
    </w:rPr>
  </w:style>
  <w:style w:type="paragraph" w:customStyle="1" w:styleId="105AF86187E442F0A235901E1E6EABCC2">
    <w:name w:val="105AF86187E442F0A235901E1E6EABCC2"/>
    <w:rsid w:val="002B0862"/>
    <w:rPr>
      <w:rFonts w:eastAsiaTheme="minorHAnsi"/>
      <w:lang w:eastAsia="en-US"/>
    </w:rPr>
  </w:style>
  <w:style w:type="paragraph" w:customStyle="1" w:styleId="6DC524A56D464B4A8A84BE954FD8D04C2">
    <w:name w:val="6DC524A56D464B4A8A84BE954FD8D04C2"/>
    <w:rsid w:val="002B0862"/>
    <w:rPr>
      <w:rFonts w:eastAsiaTheme="minorHAnsi"/>
      <w:lang w:eastAsia="en-US"/>
    </w:rPr>
  </w:style>
  <w:style w:type="paragraph" w:customStyle="1" w:styleId="C5AB78ACEA7B462E9560213ECE7E8B322">
    <w:name w:val="C5AB78ACEA7B462E9560213ECE7E8B322"/>
    <w:rsid w:val="002B0862"/>
    <w:rPr>
      <w:rFonts w:eastAsiaTheme="minorHAnsi"/>
      <w:lang w:eastAsia="en-US"/>
    </w:rPr>
  </w:style>
  <w:style w:type="paragraph" w:customStyle="1" w:styleId="41C1CED831C54BB3AD75BC0FBC0D28D42">
    <w:name w:val="41C1CED831C54BB3AD75BC0FBC0D28D42"/>
    <w:rsid w:val="002B0862"/>
    <w:rPr>
      <w:rFonts w:eastAsiaTheme="minorHAnsi"/>
      <w:lang w:eastAsia="en-US"/>
    </w:rPr>
  </w:style>
  <w:style w:type="paragraph" w:customStyle="1" w:styleId="FE2D08AF78304DA2BB9AC59FF150342B2">
    <w:name w:val="FE2D08AF78304DA2BB9AC59FF150342B2"/>
    <w:rsid w:val="002B0862"/>
    <w:rPr>
      <w:rFonts w:eastAsiaTheme="minorHAnsi"/>
      <w:lang w:eastAsia="en-US"/>
    </w:rPr>
  </w:style>
  <w:style w:type="paragraph" w:customStyle="1" w:styleId="1E000AC92DC34705BA9A1C53F6E622162">
    <w:name w:val="1E000AC92DC34705BA9A1C53F6E622162"/>
    <w:rsid w:val="002B0862"/>
    <w:rPr>
      <w:rFonts w:eastAsiaTheme="minorHAnsi"/>
      <w:lang w:eastAsia="en-US"/>
    </w:rPr>
  </w:style>
  <w:style w:type="paragraph" w:customStyle="1" w:styleId="AABF2A53ECDB4E6385DBDD79DBBD4EA12">
    <w:name w:val="AABF2A53ECDB4E6385DBDD79DBBD4EA12"/>
    <w:rsid w:val="002B0862"/>
    <w:rPr>
      <w:rFonts w:eastAsiaTheme="minorHAnsi"/>
      <w:lang w:eastAsia="en-US"/>
    </w:rPr>
  </w:style>
  <w:style w:type="paragraph" w:customStyle="1" w:styleId="04F262224AE1461FA533AE730C52078D2">
    <w:name w:val="04F262224AE1461FA533AE730C52078D2"/>
    <w:rsid w:val="002B0862"/>
    <w:rPr>
      <w:rFonts w:eastAsiaTheme="minorHAnsi"/>
      <w:lang w:eastAsia="en-US"/>
    </w:rPr>
  </w:style>
  <w:style w:type="paragraph" w:customStyle="1" w:styleId="99E080ADEF6E4528B52A5F3CBCF748CA2">
    <w:name w:val="99E080ADEF6E4528B52A5F3CBCF748CA2"/>
    <w:rsid w:val="002B0862"/>
    <w:rPr>
      <w:rFonts w:eastAsiaTheme="minorHAnsi"/>
      <w:lang w:eastAsia="en-US"/>
    </w:rPr>
  </w:style>
  <w:style w:type="paragraph" w:customStyle="1" w:styleId="F3E3A34E87D94D4BABC278D76BC716752">
    <w:name w:val="F3E3A34E87D94D4BABC278D76BC716752"/>
    <w:rsid w:val="002B0862"/>
    <w:rPr>
      <w:rFonts w:eastAsiaTheme="minorHAnsi"/>
      <w:lang w:eastAsia="en-US"/>
    </w:rPr>
  </w:style>
  <w:style w:type="paragraph" w:customStyle="1" w:styleId="711622802557465E869E543AC65B86F32">
    <w:name w:val="711622802557465E869E543AC65B86F32"/>
    <w:rsid w:val="002B0862"/>
    <w:rPr>
      <w:rFonts w:eastAsiaTheme="minorHAnsi"/>
      <w:lang w:eastAsia="en-US"/>
    </w:rPr>
  </w:style>
  <w:style w:type="paragraph" w:customStyle="1" w:styleId="C845F3CCA9D8464C9730DEEDA1168A6A2">
    <w:name w:val="C845F3CCA9D8464C9730DEEDA1168A6A2"/>
    <w:rsid w:val="002B0862"/>
    <w:rPr>
      <w:rFonts w:eastAsiaTheme="minorHAnsi"/>
      <w:lang w:eastAsia="en-US"/>
    </w:rPr>
  </w:style>
  <w:style w:type="paragraph" w:customStyle="1" w:styleId="CAEC7C41214F407A949021BF4F4AC4A72">
    <w:name w:val="CAEC7C41214F407A949021BF4F4AC4A72"/>
    <w:rsid w:val="002B0862"/>
    <w:rPr>
      <w:rFonts w:eastAsiaTheme="minorHAnsi"/>
      <w:lang w:eastAsia="en-US"/>
    </w:rPr>
  </w:style>
  <w:style w:type="paragraph" w:customStyle="1" w:styleId="71E64C899D1A417DBA11FA9F4FBE6D302">
    <w:name w:val="71E64C899D1A417DBA11FA9F4FBE6D302"/>
    <w:rsid w:val="002B0862"/>
    <w:rPr>
      <w:rFonts w:eastAsiaTheme="minorHAnsi"/>
      <w:lang w:eastAsia="en-US"/>
    </w:rPr>
  </w:style>
  <w:style w:type="paragraph" w:customStyle="1" w:styleId="0331481902A240C2982BB521F1F4A08B4">
    <w:name w:val="0331481902A240C2982BB521F1F4A08B4"/>
    <w:rsid w:val="00B14B70"/>
    <w:rPr>
      <w:rFonts w:eastAsiaTheme="minorHAnsi"/>
      <w:lang w:eastAsia="en-US"/>
    </w:rPr>
  </w:style>
  <w:style w:type="paragraph" w:customStyle="1" w:styleId="14521078AD9944429D1AB1EBD0AE8E419">
    <w:name w:val="14521078AD9944429D1AB1EBD0AE8E419"/>
    <w:rsid w:val="00B14B70"/>
    <w:rPr>
      <w:rFonts w:eastAsiaTheme="minorHAnsi"/>
      <w:lang w:eastAsia="en-US"/>
    </w:rPr>
  </w:style>
  <w:style w:type="paragraph" w:customStyle="1" w:styleId="B7618901A7BC4324B7D063DC2DAC06314">
    <w:name w:val="B7618901A7BC4324B7D063DC2DAC06314"/>
    <w:rsid w:val="00B14B70"/>
    <w:rPr>
      <w:rFonts w:eastAsiaTheme="minorHAnsi"/>
      <w:lang w:eastAsia="en-US"/>
    </w:rPr>
  </w:style>
  <w:style w:type="paragraph" w:customStyle="1" w:styleId="198CC84E863743A0884A6FEFDE1297005">
    <w:name w:val="198CC84E863743A0884A6FEFDE1297005"/>
    <w:rsid w:val="00B14B70"/>
    <w:rPr>
      <w:rFonts w:eastAsiaTheme="minorHAnsi"/>
      <w:lang w:eastAsia="en-US"/>
    </w:rPr>
  </w:style>
  <w:style w:type="paragraph" w:customStyle="1" w:styleId="CC62984656B64AF2953D653D5AE5CA324">
    <w:name w:val="CC62984656B64AF2953D653D5AE5CA324"/>
    <w:rsid w:val="00B14B70"/>
    <w:rPr>
      <w:rFonts w:eastAsiaTheme="minorHAnsi"/>
      <w:lang w:eastAsia="en-US"/>
    </w:rPr>
  </w:style>
  <w:style w:type="paragraph" w:customStyle="1" w:styleId="ABB751191F064B0CBE8B6DD607CC62765">
    <w:name w:val="ABB751191F064B0CBE8B6DD607CC62765"/>
    <w:rsid w:val="00B14B70"/>
    <w:rPr>
      <w:rFonts w:eastAsiaTheme="minorHAnsi"/>
      <w:lang w:eastAsia="en-US"/>
    </w:rPr>
  </w:style>
  <w:style w:type="paragraph" w:customStyle="1" w:styleId="32A1527589FA449CACFF64F30D17373B5">
    <w:name w:val="32A1527589FA449CACFF64F30D17373B5"/>
    <w:rsid w:val="00B14B70"/>
    <w:rPr>
      <w:rFonts w:eastAsiaTheme="minorHAnsi"/>
      <w:lang w:eastAsia="en-US"/>
    </w:rPr>
  </w:style>
  <w:style w:type="paragraph" w:customStyle="1" w:styleId="0E6F40E43A1F4C7EB3CED84A11030DC04">
    <w:name w:val="0E6F40E43A1F4C7EB3CED84A11030DC04"/>
    <w:rsid w:val="00B14B70"/>
    <w:rPr>
      <w:rFonts w:eastAsiaTheme="minorHAnsi"/>
      <w:lang w:eastAsia="en-US"/>
    </w:rPr>
  </w:style>
  <w:style w:type="paragraph" w:customStyle="1" w:styleId="8181839317134BEEA77BA18ED22085755">
    <w:name w:val="8181839317134BEEA77BA18ED22085755"/>
    <w:rsid w:val="00B14B70"/>
    <w:rPr>
      <w:rFonts w:eastAsiaTheme="minorHAnsi"/>
      <w:lang w:eastAsia="en-US"/>
    </w:rPr>
  </w:style>
  <w:style w:type="paragraph" w:customStyle="1" w:styleId="E99CF91A212841F3B6CF11B39C8320A05">
    <w:name w:val="E99CF91A212841F3B6CF11B39C8320A05"/>
    <w:rsid w:val="00B14B70"/>
    <w:rPr>
      <w:rFonts w:eastAsiaTheme="minorHAnsi"/>
      <w:lang w:eastAsia="en-US"/>
    </w:rPr>
  </w:style>
  <w:style w:type="paragraph" w:customStyle="1" w:styleId="88543DAFD70A41609FF1375F2540E45F4">
    <w:name w:val="88543DAFD70A41609FF1375F2540E45F4"/>
    <w:rsid w:val="00B14B70"/>
    <w:rPr>
      <w:rFonts w:eastAsiaTheme="minorHAnsi"/>
      <w:lang w:eastAsia="en-US"/>
    </w:rPr>
  </w:style>
  <w:style w:type="paragraph" w:customStyle="1" w:styleId="2330284A1057404991565431372446905">
    <w:name w:val="2330284A1057404991565431372446905"/>
    <w:rsid w:val="00B14B70"/>
    <w:rPr>
      <w:rFonts w:eastAsiaTheme="minorHAnsi"/>
      <w:lang w:eastAsia="en-US"/>
    </w:rPr>
  </w:style>
  <w:style w:type="paragraph" w:customStyle="1" w:styleId="B874AACDFC37442C98EE913F2764E8A54">
    <w:name w:val="B874AACDFC37442C98EE913F2764E8A54"/>
    <w:rsid w:val="00B14B70"/>
    <w:rPr>
      <w:rFonts w:eastAsiaTheme="minorHAnsi"/>
      <w:lang w:eastAsia="en-US"/>
    </w:rPr>
  </w:style>
  <w:style w:type="paragraph" w:customStyle="1" w:styleId="C7ADE7EE2F544C3FA577C7B333E54F815">
    <w:name w:val="C7ADE7EE2F544C3FA577C7B333E54F815"/>
    <w:rsid w:val="00B14B70"/>
    <w:rPr>
      <w:rFonts w:eastAsiaTheme="minorHAnsi"/>
      <w:lang w:eastAsia="en-US"/>
    </w:rPr>
  </w:style>
  <w:style w:type="paragraph" w:customStyle="1" w:styleId="664E762B787D40E3A9FFA755738AE6F75">
    <w:name w:val="664E762B787D40E3A9FFA755738AE6F75"/>
    <w:rsid w:val="00B14B70"/>
    <w:rPr>
      <w:rFonts w:eastAsiaTheme="minorHAnsi"/>
      <w:lang w:eastAsia="en-US"/>
    </w:rPr>
  </w:style>
  <w:style w:type="paragraph" w:customStyle="1" w:styleId="62AA0D7789F04C1494F7B072CF60E0424">
    <w:name w:val="62AA0D7789F04C1494F7B072CF60E0424"/>
    <w:rsid w:val="00B14B70"/>
    <w:rPr>
      <w:rFonts w:eastAsiaTheme="minorHAnsi"/>
      <w:lang w:eastAsia="en-US"/>
    </w:rPr>
  </w:style>
  <w:style w:type="paragraph" w:customStyle="1" w:styleId="FAB278D0BE844BAC9AD8E6EAAD127E664">
    <w:name w:val="FAB278D0BE844BAC9AD8E6EAAD127E664"/>
    <w:rsid w:val="00B14B70"/>
    <w:rPr>
      <w:rFonts w:eastAsiaTheme="minorHAnsi"/>
      <w:lang w:eastAsia="en-US"/>
    </w:rPr>
  </w:style>
  <w:style w:type="paragraph" w:customStyle="1" w:styleId="D10E126ABE424D628D5EF4811799ACCC4">
    <w:name w:val="D10E126ABE424D628D5EF4811799ACCC4"/>
    <w:rsid w:val="00B14B70"/>
    <w:rPr>
      <w:rFonts w:eastAsiaTheme="minorHAnsi"/>
      <w:lang w:eastAsia="en-US"/>
    </w:rPr>
  </w:style>
  <w:style w:type="paragraph" w:customStyle="1" w:styleId="907AB5EB600144AA9DCC1CB59282EAA74">
    <w:name w:val="907AB5EB600144AA9DCC1CB59282EAA74"/>
    <w:rsid w:val="00B14B70"/>
    <w:rPr>
      <w:rFonts w:eastAsiaTheme="minorHAnsi"/>
      <w:lang w:eastAsia="en-US"/>
    </w:rPr>
  </w:style>
  <w:style w:type="paragraph" w:customStyle="1" w:styleId="CA1B0E378A2343008A4EECEDDB5270944">
    <w:name w:val="CA1B0E378A2343008A4EECEDDB5270944"/>
    <w:rsid w:val="00B14B70"/>
    <w:rPr>
      <w:rFonts w:eastAsiaTheme="minorHAnsi"/>
      <w:lang w:eastAsia="en-US"/>
    </w:rPr>
  </w:style>
  <w:style w:type="paragraph" w:customStyle="1" w:styleId="12461BA63E1240DEA895C167FF7F76CF4">
    <w:name w:val="12461BA63E1240DEA895C167FF7F76CF4"/>
    <w:rsid w:val="00B14B70"/>
    <w:rPr>
      <w:rFonts w:eastAsiaTheme="minorHAnsi"/>
      <w:lang w:eastAsia="en-US"/>
    </w:rPr>
  </w:style>
  <w:style w:type="paragraph" w:customStyle="1" w:styleId="92A2B976CD3A4B05B466AB38D889B49A4">
    <w:name w:val="92A2B976CD3A4B05B466AB38D889B49A4"/>
    <w:rsid w:val="00B14B70"/>
    <w:rPr>
      <w:rFonts w:eastAsiaTheme="minorHAnsi"/>
      <w:lang w:eastAsia="en-US"/>
    </w:rPr>
  </w:style>
  <w:style w:type="paragraph" w:customStyle="1" w:styleId="5F8B961DDBB84F058D742DEA09496E264">
    <w:name w:val="5F8B961DDBB84F058D742DEA09496E264"/>
    <w:rsid w:val="00B14B70"/>
    <w:rPr>
      <w:rFonts w:eastAsiaTheme="minorHAnsi"/>
      <w:lang w:eastAsia="en-US"/>
    </w:rPr>
  </w:style>
  <w:style w:type="paragraph" w:customStyle="1" w:styleId="F81A1F0EC00B4C99BDEF5A64DFD783A23">
    <w:name w:val="F81A1F0EC00B4C99BDEF5A64DFD783A23"/>
    <w:rsid w:val="00B14B70"/>
    <w:rPr>
      <w:rFonts w:eastAsiaTheme="minorHAnsi"/>
      <w:lang w:eastAsia="en-US"/>
    </w:rPr>
  </w:style>
  <w:style w:type="paragraph" w:customStyle="1" w:styleId="F3869D187851493A85683AB9BBB0A2003">
    <w:name w:val="F3869D187851493A85683AB9BBB0A2003"/>
    <w:rsid w:val="00B14B70"/>
    <w:rPr>
      <w:rFonts w:eastAsiaTheme="minorHAnsi"/>
      <w:lang w:eastAsia="en-US"/>
    </w:rPr>
  </w:style>
  <w:style w:type="paragraph" w:customStyle="1" w:styleId="406316392FB843AEBB941EFDD0AD71E43">
    <w:name w:val="406316392FB843AEBB941EFDD0AD71E43"/>
    <w:rsid w:val="00B14B70"/>
    <w:rPr>
      <w:rFonts w:eastAsiaTheme="minorHAnsi"/>
      <w:lang w:eastAsia="en-US"/>
    </w:rPr>
  </w:style>
  <w:style w:type="paragraph" w:customStyle="1" w:styleId="9707CAA47D224588979A6207F44896493">
    <w:name w:val="9707CAA47D224588979A6207F44896493"/>
    <w:rsid w:val="00B14B7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753D99E4637449BDD9E01190B38BE" ma:contentTypeVersion="0" ma:contentTypeDescription="Create a new document." ma:contentTypeScope="" ma:versionID="c6b0dd965968549b2ce6d18d8342c7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f67fb229cb6324ae91799e5792f20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924F2D-957F-4326-889A-8C3CE56E43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D3212C-0B6C-44FE-869C-3E18F9A1F5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4C0D38-7F4F-4666-97F5-FEAFDBD150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6413E9-445B-4EBD-959D-D466901A9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c16978</dc:creator>
  <cp:lastModifiedBy>Rodeck, Fabian</cp:lastModifiedBy>
  <cp:revision>5</cp:revision>
  <cp:lastPrinted>2016-03-17T14:46:00Z</cp:lastPrinted>
  <dcterms:created xsi:type="dcterms:W3CDTF">2016-04-12T05:46:00Z</dcterms:created>
  <dcterms:modified xsi:type="dcterms:W3CDTF">2022-08-03T11:53:00Z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0x010100BF7753D99E4637449BDD9E01190B38BE</vt:lpwstr>
  </property>
  <property fmtid="{D5CDD505-2E9C-101B-9397-08002B2CF9AE}" pid="3" name="43b072f0-0f82-4aac-be1e-8abeffc32f66">
    <vt:bool>false</vt:bool>
  </property>
</Properties>
</file>